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F3794" w14:textId="58E1B9EE" w:rsidR="00E305CD" w:rsidRPr="002B151A" w:rsidRDefault="00880146">
      <w:pPr>
        <w:rPr>
          <w:sz w:val="40"/>
          <w:szCs w:val="40"/>
        </w:rPr>
      </w:pPr>
      <w:r w:rsidRPr="002B151A">
        <w:rPr>
          <w:sz w:val="40"/>
          <w:szCs w:val="40"/>
        </w:rPr>
        <w:t>15-04-2024</w:t>
      </w:r>
    </w:p>
    <w:p w14:paraId="27BA72A5" w14:textId="57552CF3" w:rsidR="00880146" w:rsidRPr="002B151A" w:rsidRDefault="00880146">
      <w:pPr>
        <w:rPr>
          <w:sz w:val="40"/>
          <w:szCs w:val="40"/>
        </w:rPr>
      </w:pPr>
      <w:r w:rsidRPr="002B151A">
        <w:rPr>
          <w:sz w:val="40"/>
          <w:szCs w:val="40"/>
        </w:rPr>
        <w:t>Hands on by Raj Sir -----LMS VPC Assignment</w:t>
      </w:r>
    </w:p>
    <w:p w14:paraId="17F49CAD" w14:textId="073C0C05" w:rsidR="00B15CC6" w:rsidRPr="002B151A" w:rsidRDefault="00B15CC6">
      <w:pPr>
        <w:rPr>
          <w:sz w:val="40"/>
          <w:szCs w:val="40"/>
        </w:rPr>
      </w:pPr>
      <w:r w:rsidRPr="002B151A">
        <w:rPr>
          <w:sz w:val="40"/>
          <w:szCs w:val="40"/>
        </w:rPr>
        <w:t>Module 5: Case Study - 1</w:t>
      </w:r>
    </w:p>
    <w:p w14:paraId="6EC6F750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Problem Statement:</w:t>
      </w:r>
    </w:p>
    <w:p w14:paraId="620AA7A1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You work for XYZ Corporation and based on the expansion requirements of your</w:t>
      </w:r>
    </w:p>
    <w:p w14:paraId="4DCDB729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corporation you have been asked to create and set up a distinct Amazon VPC for</w:t>
      </w:r>
    </w:p>
    <w:p w14:paraId="67F87A68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the production and development team. You are expected to perform the following</w:t>
      </w:r>
    </w:p>
    <w:p w14:paraId="313AA630" w14:textId="427CD1CE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tasks for the respective VPCs.</w:t>
      </w:r>
    </w:p>
    <w:p w14:paraId="05FC59EF" w14:textId="77777777" w:rsidR="00B15CC6" w:rsidRPr="002B151A" w:rsidRDefault="00B15CC6" w:rsidP="00B15CC6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Production Network:</w:t>
      </w:r>
    </w:p>
    <w:p w14:paraId="3D12EA62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1. Design and build a 4-tier architecture.</w:t>
      </w:r>
    </w:p>
    <w:p w14:paraId="19B69329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2. Create 5 subnets out of which 4 should be private named app1, app2,</w:t>
      </w:r>
    </w:p>
    <w:p w14:paraId="0C385268" w14:textId="77777777" w:rsidR="00B15CC6" w:rsidRPr="002B151A" w:rsidRDefault="00B15CC6" w:rsidP="00B15CC6">
      <w:pPr>
        <w:rPr>
          <w:sz w:val="40"/>
          <w:szCs w:val="40"/>
        </w:rPr>
      </w:pPr>
      <w:proofErr w:type="spellStart"/>
      <w:r w:rsidRPr="002B151A">
        <w:rPr>
          <w:sz w:val="40"/>
          <w:szCs w:val="40"/>
        </w:rPr>
        <w:t>dbcache</w:t>
      </w:r>
      <w:proofErr w:type="spellEnd"/>
      <w:r w:rsidRPr="002B151A">
        <w:rPr>
          <w:sz w:val="40"/>
          <w:szCs w:val="40"/>
        </w:rPr>
        <w:t xml:space="preserve"> and </w:t>
      </w:r>
      <w:proofErr w:type="spellStart"/>
      <w:r w:rsidRPr="002B151A">
        <w:rPr>
          <w:sz w:val="40"/>
          <w:szCs w:val="40"/>
        </w:rPr>
        <w:t>db</w:t>
      </w:r>
      <w:proofErr w:type="spellEnd"/>
      <w:r w:rsidRPr="002B151A">
        <w:rPr>
          <w:sz w:val="40"/>
          <w:szCs w:val="40"/>
        </w:rPr>
        <w:t xml:space="preserve"> and one should be public, named web.</w:t>
      </w:r>
    </w:p>
    <w:p w14:paraId="67BE1055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3. Launch instances in all subnets and name them as per the subnet that</w:t>
      </w:r>
    </w:p>
    <w:p w14:paraId="018581B2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they have been launched in.</w:t>
      </w:r>
    </w:p>
    <w:p w14:paraId="79CD43F4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4. Allow </w:t>
      </w:r>
      <w:proofErr w:type="spellStart"/>
      <w:r w:rsidRPr="002B151A">
        <w:rPr>
          <w:sz w:val="40"/>
          <w:szCs w:val="40"/>
        </w:rPr>
        <w:t>dbcache</w:t>
      </w:r>
      <w:proofErr w:type="spellEnd"/>
      <w:r w:rsidRPr="002B151A">
        <w:rPr>
          <w:sz w:val="40"/>
          <w:szCs w:val="40"/>
        </w:rPr>
        <w:t xml:space="preserve"> instance and app1 subnet to send internet requests.</w:t>
      </w:r>
    </w:p>
    <w:p w14:paraId="40C54E19" w14:textId="1A7AAB95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5. Manage security groups</w:t>
      </w:r>
      <w:r w:rsidR="00B97897" w:rsidRPr="002B151A">
        <w:rPr>
          <w:sz w:val="40"/>
          <w:szCs w:val="40"/>
        </w:rPr>
        <w:t xml:space="preserve"> works on EC2 and it only allows traffic </w:t>
      </w:r>
      <w:proofErr w:type="gramStart"/>
      <w:r w:rsidR="00B97897" w:rsidRPr="002B151A">
        <w:rPr>
          <w:sz w:val="40"/>
          <w:szCs w:val="40"/>
        </w:rPr>
        <w:t xml:space="preserve">Level </w:t>
      </w:r>
      <w:r w:rsidRPr="002B151A">
        <w:rPr>
          <w:sz w:val="40"/>
          <w:szCs w:val="40"/>
        </w:rPr>
        <w:t xml:space="preserve"> and</w:t>
      </w:r>
      <w:proofErr w:type="gramEnd"/>
      <w:r w:rsidRPr="002B151A">
        <w:rPr>
          <w:sz w:val="40"/>
          <w:szCs w:val="40"/>
        </w:rPr>
        <w:t xml:space="preserve"> NACLs</w:t>
      </w:r>
      <w:r w:rsidR="00B97897" w:rsidRPr="002B151A">
        <w:rPr>
          <w:sz w:val="40"/>
          <w:szCs w:val="40"/>
        </w:rPr>
        <w:t xml:space="preserve"> works on subnet level and it allows and deny traffic.</w:t>
      </w:r>
    </w:p>
    <w:p w14:paraId="13279F61" w14:textId="77777777" w:rsidR="00B15CC6" w:rsidRPr="002B151A" w:rsidRDefault="00B15CC6" w:rsidP="00B15CC6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Development Network:</w:t>
      </w:r>
    </w:p>
    <w:p w14:paraId="721A0B40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1. Design and build 2-tier architecture with two subnets named web and </w:t>
      </w:r>
      <w:proofErr w:type="spellStart"/>
      <w:r w:rsidRPr="002B151A">
        <w:rPr>
          <w:sz w:val="40"/>
          <w:szCs w:val="40"/>
        </w:rPr>
        <w:t>db</w:t>
      </w:r>
      <w:proofErr w:type="spellEnd"/>
    </w:p>
    <w:p w14:paraId="6C2E8D3C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and launch instances in both subnets and name them as per the subnet</w:t>
      </w:r>
    </w:p>
    <w:p w14:paraId="50ED21B8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names.</w:t>
      </w:r>
    </w:p>
    <w:p w14:paraId="3433717A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2. Make sure only the web subnet can send internet requests.</w:t>
      </w:r>
    </w:p>
    <w:p w14:paraId="349522CC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3. Create peering connection between production network and development</w:t>
      </w:r>
    </w:p>
    <w:p w14:paraId="5864BEE7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network.</w:t>
      </w:r>
    </w:p>
    <w:p w14:paraId="2BFC991B" w14:textId="77777777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4. Setup connection between </w:t>
      </w:r>
      <w:proofErr w:type="spellStart"/>
      <w:r w:rsidRPr="002B151A">
        <w:rPr>
          <w:sz w:val="40"/>
          <w:szCs w:val="40"/>
        </w:rPr>
        <w:t>db</w:t>
      </w:r>
      <w:proofErr w:type="spellEnd"/>
      <w:r w:rsidRPr="002B151A">
        <w:rPr>
          <w:sz w:val="40"/>
          <w:szCs w:val="40"/>
        </w:rPr>
        <w:t xml:space="preserve"> subnets of both production network and</w:t>
      </w:r>
    </w:p>
    <w:p w14:paraId="4692444B" w14:textId="0808E892" w:rsidR="00B15CC6" w:rsidRPr="002B151A" w:rsidRDefault="00B15CC6" w:rsidP="00B15CC6">
      <w:pPr>
        <w:rPr>
          <w:sz w:val="40"/>
          <w:szCs w:val="40"/>
        </w:rPr>
      </w:pPr>
      <w:r w:rsidRPr="002B151A">
        <w:rPr>
          <w:sz w:val="40"/>
          <w:szCs w:val="40"/>
        </w:rPr>
        <w:t>development network respectively.</w:t>
      </w:r>
    </w:p>
    <w:p w14:paraId="670EDE25" w14:textId="68D61745" w:rsidR="003B5DB6" w:rsidRPr="002B151A" w:rsidRDefault="003B5DB6" w:rsidP="003B5DB6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highlight w:val="yellow"/>
        </w:rPr>
      </w:pPr>
      <w:r w:rsidRPr="002B151A">
        <w:rPr>
          <w:b/>
          <w:bCs/>
          <w:sz w:val="40"/>
          <w:szCs w:val="40"/>
          <w:highlight w:val="yellow"/>
        </w:rPr>
        <w:t>Design and build a 4-tier architecture.</w:t>
      </w:r>
    </w:p>
    <w:p w14:paraId="740CAFFA" w14:textId="047BB1D1" w:rsidR="003B5DB6" w:rsidRPr="002B151A" w:rsidRDefault="003B5DB6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18615F71" wp14:editId="6A973496">
            <wp:extent cx="5601482" cy="2676899"/>
            <wp:effectExtent l="0" t="0" r="0" b="9525"/>
            <wp:docPr id="671340279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40279" name="Picture 1" descr="A diagram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C65E" w14:textId="273EC701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Go to AWS Console and Create VPC in London Region </w:t>
      </w:r>
    </w:p>
    <w:p w14:paraId="79D2D74F" w14:textId="55067C70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74E0A994" wp14:editId="78E3958E">
            <wp:extent cx="5943600" cy="1893570"/>
            <wp:effectExtent l="0" t="0" r="0" b="0"/>
            <wp:docPr id="47807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32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2E28" w14:textId="259D007C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Give CIDR as 10.0.0.0/16</w:t>
      </w:r>
    </w:p>
    <w:p w14:paraId="0C05A7C2" w14:textId="1DCAF71D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E76D3E7" wp14:editId="5752907C">
            <wp:extent cx="5943600" cy="2568575"/>
            <wp:effectExtent l="0" t="0" r="0" b="3175"/>
            <wp:docPr id="128457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760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5250" w14:textId="29BC52BE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Calculate CIDR for 5 subnets as required in the assignments</w:t>
      </w:r>
    </w:p>
    <w:p w14:paraId="285E192F" w14:textId="77777777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</w:p>
    <w:p w14:paraId="3228EAC4" w14:textId="77777777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</w:p>
    <w:p w14:paraId="67672D13" w14:textId="77777777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</w:p>
    <w:p w14:paraId="38A5EE98" w14:textId="210B92A3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54053F5F" wp14:editId="38C1920C">
            <wp:extent cx="5943600" cy="2667635"/>
            <wp:effectExtent l="0" t="0" r="0" b="0"/>
            <wp:docPr id="1361624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2475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D467" w14:textId="7B7147AD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Click on Create VPC </w:t>
      </w:r>
    </w:p>
    <w:p w14:paraId="4629D78E" w14:textId="3348D9A0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CD1A7B2" wp14:editId="442C5414">
            <wp:extent cx="5943600" cy="2675255"/>
            <wp:effectExtent l="0" t="0" r="0" b="0"/>
            <wp:docPr id="1959190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9082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CBF" w14:textId="64C302D9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VPC Created in Production</w:t>
      </w:r>
    </w:p>
    <w:p w14:paraId="4F0EB7E6" w14:textId="77777777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</w:p>
    <w:p w14:paraId="651561FF" w14:textId="3A45BAC2" w:rsidR="008760A4" w:rsidRPr="002B151A" w:rsidRDefault="008760A4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201A6EE2" wp14:editId="33FAB7D1">
            <wp:extent cx="5943600" cy="2231390"/>
            <wp:effectExtent l="0" t="0" r="0" b="0"/>
            <wp:docPr id="909208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0814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D2E4" w14:textId="77777777" w:rsidR="003B5DB6" w:rsidRPr="002B151A" w:rsidRDefault="003B5DB6" w:rsidP="003B5DB6">
      <w:pPr>
        <w:pStyle w:val="ListParagraph"/>
        <w:rPr>
          <w:b/>
          <w:bCs/>
          <w:sz w:val="40"/>
          <w:szCs w:val="40"/>
        </w:rPr>
      </w:pPr>
    </w:p>
    <w:p w14:paraId="385B419C" w14:textId="03093B07" w:rsidR="00906998" w:rsidRPr="002B151A" w:rsidRDefault="00906998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Go to subnet and create the five </w:t>
      </w:r>
      <w:proofErr w:type="gramStart"/>
      <w:r w:rsidRPr="002B151A">
        <w:rPr>
          <w:b/>
          <w:bCs/>
          <w:sz w:val="40"/>
          <w:szCs w:val="40"/>
        </w:rPr>
        <w:t>subnet</w:t>
      </w:r>
      <w:proofErr w:type="gramEnd"/>
      <w:r w:rsidRPr="002B151A">
        <w:rPr>
          <w:b/>
          <w:bCs/>
          <w:sz w:val="40"/>
          <w:szCs w:val="40"/>
        </w:rPr>
        <w:t xml:space="preserve"> as mentioned in the assignments </w:t>
      </w:r>
    </w:p>
    <w:p w14:paraId="3C255E3B" w14:textId="77777777" w:rsidR="00906998" w:rsidRPr="002B151A" w:rsidRDefault="00906998" w:rsidP="003B5DB6">
      <w:pPr>
        <w:pStyle w:val="ListParagraph"/>
        <w:rPr>
          <w:b/>
          <w:bCs/>
          <w:sz w:val="40"/>
          <w:szCs w:val="40"/>
        </w:rPr>
      </w:pPr>
    </w:p>
    <w:p w14:paraId="6A2CA04C" w14:textId="77777777" w:rsidR="00906998" w:rsidRPr="002B151A" w:rsidRDefault="00906998" w:rsidP="00906998">
      <w:pPr>
        <w:rPr>
          <w:sz w:val="40"/>
          <w:szCs w:val="40"/>
          <w:highlight w:val="yellow"/>
        </w:rPr>
      </w:pPr>
      <w:r w:rsidRPr="002B151A">
        <w:rPr>
          <w:sz w:val="40"/>
          <w:szCs w:val="40"/>
          <w:highlight w:val="yellow"/>
        </w:rPr>
        <w:t>2. Create 5 subnets out of which 4 should be private named app1, app2,</w:t>
      </w:r>
    </w:p>
    <w:p w14:paraId="4D0E6760" w14:textId="77777777" w:rsidR="00906998" w:rsidRPr="002B151A" w:rsidRDefault="00906998" w:rsidP="00906998">
      <w:pPr>
        <w:rPr>
          <w:b/>
          <w:bCs/>
          <w:sz w:val="40"/>
          <w:szCs w:val="40"/>
        </w:rPr>
      </w:pPr>
      <w:proofErr w:type="spellStart"/>
      <w:r w:rsidRPr="002B151A">
        <w:rPr>
          <w:sz w:val="40"/>
          <w:szCs w:val="40"/>
          <w:highlight w:val="yellow"/>
        </w:rPr>
        <w:t>dbcache</w:t>
      </w:r>
      <w:proofErr w:type="spellEnd"/>
      <w:r w:rsidRPr="002B151A">
        <w:rPr>
          <w:sz w:val="40"/>
          <w:szCs w:val="40"/>
          <w:highlight w:val="yellow"/>
        </w:rPr>
        <w:t xml:space="preserve"> and </w:t>
      </w:r>
      <w:proofErr w:type="spellStart"/>
      <w:r w:rsidRPr="002B151A">
        <w:rPr>
          <w:sz w:val="40"/>
          <w:szCs w:val="40"/>
          <w:highlight w:val="yellow"/>
        </w:rPr>
        <w:t>db</w:t>
      </w:r>
      <w:proofErr w:type="spellEnd"/>
      <w:r w:rsidRPr="002B151A">
        <w:rPr>
          <w:sz w:val="40"/>
          <w:szCs w:val="40"/>
          <w:highlight w:val="yellow"/>
        </w:rPr>
        <w:t xml:space="preserve"> and one should be public, named web.</w:t>
      </w:r>
    </w:p>
    <w:p w14:paraId="19FBC120" w14:textId="77777777" w:rsidR="00906998" w:rsidRPr="002B151A" w:rsidRDefault="00906998" w:rsidP="003B5DB6">
      <w:pPr>
        <w:pStyle w:val="ListParagraph"/>
        <w:rPr>
          <w:b/>
          <w:bCs/>
          <w:sz w:val="40"/>
          <w:szCs w:val="40"/>
        </w:rPr>
      </w:pPr>
    </w:p>
    <w:p w14:paraId="2F9FF868" w14:textId="77777777" w:rsidR="00906998" w:rsidRPr="002B151A" w:rsidRDefault="00906998" w:rsidP="003B5DB6">
      <w:pPr>
        <w:pStyle w:val="ListParagraph"/>
        <w:rPr>
          <w:b/>
          <w:bCs/>
          <w:sz w:val="40"/>
          <w:szCs w:val="40"/>
        </w:rPr>
      </w:pPr>
    </w:p>
    <w:p w14:paraId="467C5C15" w14:textId="49DAAA94" w:rsidR="003B5DB6" w:rsidRPr="002B151A" w:rsidRDefault="00906998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64CEC52F" wp14:editId="22186037">
            <wp:extent cx="5943600" cy="2693035"/>
            <wp:effectExtent l="0" t="0" r="0" b="0"/>
            <wp:docPr id="159771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136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FFAC" w14:textId="77777777" w:rsidR="00906998" w:rsidRPr="002B151A" w:rsidRDefault="00906998" w:rsidP="003B5DB6">
      <w:pPr>
        <w:pStyle w:val="ListParagraph"/>
        <w:rPr>
          <w:b/>
          <w:bCs/>
          <w:sz w:val="40"/>
          <w:szCs w:val="40"/>
        </w:rPr>
      </w:pPr>
    </w:p>
    <w:p w14:paraId="1D78E6B9" w14:textId="10480439" w:rsidR="00906998" w:rsidRPr="002B151A" w:rsidRDefault="00906998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35D6AE10" wp14:editId="4F1E6AC6">
            <wp:extent cx="5943600" cy="2644775"/>
            <wp:effectExtent l="0" t="0" r="0" b="3175"/>
            <wp:docPr id="1738789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891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5656" w14:textId="615ACE6D" w:rsidR="00906998" w:rsidRPr="002B151A" w:rsidRDefault="00906998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73AE03DC" wp14:editId="5EAE6E25">
            <wp:extent cx="5943600" cy="2605405"/>
            <wp:effectExtent l="0" t="0" r="0" b="4445"/>
            <wp:docPr id="2115110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107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D5CA" w14:textId="0D8A32EC" w:rsidR="005C7162" w:rsidRPr="002B151A" w:rsidRDefault="005C7162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9D036B8" wp14:editId="6F34E5A4">
            <wp:extent cx="5943600" cy="2790190"/>
            <wp:effectExtent l="0" t="0" r="0" b="0"/>
            <wp:docPr id="1630342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23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A767" w14:textId="475AD920" w:rsidR="005C7162" w:rsidRPr="002B151A" w:rsidRDefault="005C7162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3488B67" wp14:editId="0796C49E">
            <wp:extent cx="5943600" cy="2687320"/>
            <wp:effectExtent l="0" t="0" r="0" b="0"/>
            <wp:docPr id="1960983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8397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C8C8" w14:textId="2686B256" w:rsidR="005C7162" w:rsidRPr="002B151A" w:rsidRDefault="005C7162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18746549" wp14:editId="32E1B8FD">
            <wp:extent cx="5943600" cy="2710180"/>
            <wp:effectExtent l="0" t="0" r="0" b="0"/>
            <wp:docPr id="126333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384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2596" w14:textId="49104798" w:rsidR="005C7162" w:rsidRPr="002B151A" w:rsidRDefault="005C7162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5 Subnets created </w:t>
      </w:r>
    </w:p>
    <w:p w14:paraId="1ED98D70" w14:textId="65038441" w:rsidR="005C7162" w:rsidRPr="002B151A" w:rsidRDefault="005C7162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52F5A8E6" wp14:editId="5B51746A">
            <wp:extent cx="5943600" cy="2504440"/>
            <wp:effectExtent l="0" t="0" r="0" b="0"/>
            <wp:docPr id="1183907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074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347" w14:textId="4806A1FA" w:rsidR="005C7162" w:rsidRPr="002B151A" w:rsidRDefault="005C7162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Now Go to Internet Gateway</w:t>
      </w:r>
    </w:p>
    <w:p w14:paraId="043C4B22" w14:textId="71C4F288" w:rsidR="005C7162" w:rsidRPr="002B151A" w:rsidRDefault="005C7162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2B9932BC" wp14:editId="321BCEC1">
            <wp:extent cx="5943600" cy="2776220"/>
            <wp:effectExtent l="0" t="0" r="0" b="5080"/>
            <wp:docPr id="191787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727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3A1B" w14:textId="0368B4DF" w:rsidR="005C7162" w:rsidRPr="002B151A" w:rsidRDefault="005C7162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attach it to VPC </w:t>
      </w:r>
    </w:p>
    <w:p w14:paraId="1887D16E" w14:textId="793E01E7" w:rsidR="005C7162" w:rsidRPr="002B151A" w:rsidRDefault="005F22BA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5ADC04DC" wp14:editId="0C4F7A2F">
            <wp:extent cx="5943600" cy="2108835"/>
            <wp:effectExtent l="0" t="0" r="0" b="5715"/>
            <wp:docPr id="1220031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317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AC41" w14:textId="53B3280B" w:rsidR="005F22BA" w:rsidRPr="002B151A" w:rsidRDefault="005F22BA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1B141699" wp14:editId="5A6149D7">
            <wp:extent cx="5943600" cy="2079625"/>
            <wp:effectExtent l="0" t="0" r="0" b="0"/>
            <wp:docPr id="110824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449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2AFA" w14:textId="45CDC2F2" w:rsidR="005F22BA" w:rsidRPr="002B151A" w:rsidRDefault="005F22BA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1BC9DC0" wp14:editId="72B0A014">
            <wp:extent cx="5943600" cy="2205355"/>
            <wp:effectExtent l="0" t="0" r="0" b="4445"/>
            <wp:docPr id="370170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7059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E4C7" w14:textId="77359800" w:rsidR="005F22BA" w:rsidRPr="002B151A" w:rsidRDefault="005F22BA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go to VPC to Check Resource MAP any subnet is associated to Route Table </w:t>
      </w:r>
    </w:p>
    <w:p w14:paraId="0416F8CA" w14:textId="69F8B8EC" w:rsidR="005F22BA" w:rsidRPr="002B151A" w:rsidRDefault="005F22BA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5DB23E2" wp14:editId="139427B6">
            <wp:extent cx="5943600" cy="2796540"/>
            <wp:effectExtent l="0" t="0" r="0" b="3810"/>
            <wp:docPr id="801652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5256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6776" w14:textId="77777777" w:rsidR="005F22BA" w:rsidRPr="002B151A" w:rsidRDefault="005F22BA" w:rsidP="003B5DB6">
      <w:pPr>
        <w:pStyle w:val="ListParagraph"/>
        <w:rPr>
          <w:b/>
          <w:bCs/>
          <w:sz w:val="40"/>
          <w:szCs w:val="40"/>
        </w:rPr>
      </w:pPr>
    </w:p>
    <w:p w14:paraId="60B4FE31" w14:textId="77777777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go to Route Table and create 3 Route Table for </w:t>
      </w:r>
      <w:proofErr w:type="gramStart"/>
      <w:r w:rsidRPr="002B151A">
        <w:rPr>
          <w:b/>
          <w:bCs/>
          <w:sz w:val="40"/>
          <w:szCs w:val="40"/>
        </w:rPr>
        <w:t>web ,</w:t>
      </w:r>
      <w:proofErr w:type="gramEnd"/>
      <w:r w:rsidRPr="002B151A">
        <w:rPr>
          <w:b/>
          <w:bCs/>
          <w:sz w:val="40"/>
          <w:szCs w:val="40"/>
        </w:rPr>
        <w:t xml:space="preserve"> 1 for NAT subnets , and 1 </w:t>
      </w:r>
      <w:proofErr w:type="spellStart"/>
      <w:r w:rsidRPr="002B151A">
        <w:rPr>
          <w:b/>
          <w:bCs/>
          <w:sz w:val="40"/>
          <w:szCs w:val="40"/>
        </w:rPr>
        <w:t>db</w:t>
      </w:r>
      <w:proofErr w:type="spellEnd"/>
      <w:r w:rsidRPr="002B151A">
        <w:rPr>
          <w:b/>
          <w:bCs/>
          <w:sz w:val="40"/>
          <w:szCs w:val="40"/>
        </w:rPr>
        <w:t xml:space="preserve"> subnets</w:t>
      </w:r>
    </w:p>
    <w:p w14:paraId="3CFD562E" w14:textId="77777777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1485D3D7" wp14:editId="7A00E6AA">
            <wp:extent cx="5943600" cy="2572385"/>
            <wp:effectExtent l="0" t="0" r="0" b="0"/>
            <wp:docPr id="122971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100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A42" w14:textId="77777777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610270E0" wp14:editId="3E22FAE7">
            <wp:extent cx="5943600" cy="2690495"/>
            <wp:effectExtent l="0" t="0" r="0" b="0"/>
            <wp:docPr id="1628011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1176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08BC" w14:textId="77777777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Edit </w:t>
      </w:r>
      <w:proofErr w:type="spellStart"/>
      <w:r w:rsidRPr="002B151A">
        <w:rPr>
          <w:b/>
          <w:bCs/>
          <w:sz w:val="40"/>
          <w:szCs w:val="40"/>
        </w:rPr>
        <w:t>sunet</w:t>
      </w:r>
      <w:proofErr w:type="spellEnd"/>
      <w:r w:rsidRPr="002B151A">
        <w:rPr>
          <w:b/>
          <w:bCs/>
          <w:sz w:val="40"/>
          <w:szCs w:val="40"/>
        </w:rPr>
        <w:t xml:space="preserve"> association for the public RT </w:t>
      </w:r>
    </w:p>
    <w:p w14:paraId="64EA8710" w14:textId="77777777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440A3E53" wp14:editId="2D57B03F">
            <wp:extent cx="5943600" cy="2628900"/>
            <wp:effectExtent l="0" t="0" r="0" b="0"/>
            <wp:docPr id="286073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7309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5D91" w14:textId="77777777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And save association </w:t>
      </w:r>
    </w:p>
    <w:p w14:paraId="0911DD44" w14:textId="77777777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2A076931" wp14:editId="6A15C1AB">
            <wp:extent cx="5943600" cy="2667635"/>
            <wp:effectExtent l="0" t="0" r="0" b="0"/>
            <wp:docPr id="2067678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7848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ACCC" w14:textId="77777777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32789EFB" wp14:editId="3AE13D8C">
            <wp:extent cx="5943600" cy="2739390"/>
            <wp:effectExtent l="0" t="0" r="0" b="3810"/>
            <wp:docPr id="1013995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9501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F049" w14:textId="14B6DE71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we can see in subnet </w:t>
      </w:r>
      <w:proofErr w:type="gramStart"/>
      <w:r w:rsidRPr="002B151A">
        <w:rPr>
          <w:b/>
          <w:bCs/>
          <w:sz w:val="40"/>
          <w:szCs w:val="40"/>
        </w:rPr>
        <w:t>association  public</w:t>
      </w:r>
      <w:proofErr w:type="gramEnd"/>
      <w:r w:rsidRPr="002B151A">
        <w:rPr>
          <w:b/>
          <w:bCs/>
          <w:sz w:val="40"/>
          <w:szCs w:val="40"/>
        </w:rPr>
        <w:t xml:space="preserve"> RT associated </w:t>
      </w:r>
    </w:p>
    <w:p w14:paraId="41C19C58" w14:textId="146BABEC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1AF4605" wp14:editId="3AC7AD76">
            <wp:extent cx="5943600" cy="2701925"/>
            <wp:effectExtent l="0" t="0" r="0" b="3175"/>
            <wp:docPr id="1314672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7218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8B8" w14:textId="77777777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</w:p>
    <w:p w14:paraId="1EE719D5" w14:textId="78FBD064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you can check un VPC resource MAP </w:t>
      </w:r>
    </w:p>
    <w:p w14:paraId="2FCC683E" w14:textId="400DCFE5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6CED5410" wp14:editId="10A9D10C">
            <wp:extent cx="5943600" cy="2743835"/>
            <wp:effectExtent l="0" t="0" r="0" b="0"/>
            <wp:docPr id="1394449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4920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B9DA" w14:textId="7FBA0F92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 We need to give internet connectivity here </w:t>
      </w:r>
    </w:p>
    <w:p w14:paraId="7A08EF03" w14:textId="55219866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Go to RT -edit public RT </w:t>
      </w:r>
    </w:p>
    <w:p w14:paraId="304ABB00" w14:textId="666BBDE5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4E60ED0E" wp14:editId="7D8C7E57">
            <wp:extent cx="5943600" cy="2642870"/>
            <wp:effectExtent l="0" t="0" r="0" b="5080"/>
            <wp:docPr id="207404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46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00A3" w14:textId="6A66276C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 Add route and select internet gateway </w:t>
      </w:r>
      <w:proofErr w:type="gramStart"/>
      <w:r w:rsidRPr="002B151A">
        <w:rPr>
          <w:b/>
          <w:bCs/>
          <w:sz w:val="40"/>
          <w:szCs w:val="40"/>
        </w:rPr>
        <w:t>And</w:t>
      </w:r>
      <w:proofErr w:type="gramEnd"/>
      <w:r w:rsidRPr="002B151A">
        <w:rPr>
          <w:b/>
          <w:bCs/>
          <w:sz w:val="40"/>
          <w:szCs w:val="40"/>
        </w:rPr>
        <w:t xml:space="preserve"> save changes </w:t>
      </w:r>
    </w:p>
    <w:p w14:paraId="5732D20C" w14:textId="0F42321A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7988D49A" wp14:editId="4BBBC462">
            <wp:extent cx="5943600" cy="2143760"/>
            <wp:effectExtent l="0" t="0" r="0" b="8890"/>
            <wp:docPr id="2011819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1997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7843" w14:textId="7F583D5B" w:rsidR="00E54A5F" w:rsidRPr="002B151A" w:rsidRDefault="00C31E7C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7736CB49" wp14:editId="10D420E7">
            <wp:extent cx="5943600" cy="2738120"/>
            <wp:effectExtent l="0" t="0" r="0" b="5080"/>
            <wp:docPr id="1826407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0725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9B40" w14:textId="21E03983" w:rsidR="00C31E7C" w:rsidRPr="002B151A" w:rsidRDefault="00C31E7C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320B0964" wp14:editId="135CCB42">
            <wp:extent cx="5943600" cy="2732405"/>
            <wp:effectExtent l="0" t="0" r="0" b="0"/>
            <wp:docPr id="455929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2962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1283" w14:textId="51DA7FEC" w:rsidR="00C31E7C" w:rsidRPr="002B151A" w:rsidRDefault="00961160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466A5507" wp14:editId="60FE0446">
            <wp:extent cx="5943600" cy="2767965"/>
            <wp:effectExtent l="0" t="0" r="0" b="0"/>
            <wp:docPr id="961839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3998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2E6D" w14:textId="3E617A0A" w:rsidR="00C31E7C" w:rsidRPr="002B151A" w:rsidRDefault="00961160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3C939A50" wp14:editId="14A053FC">
            <wp:extent cx="5943600" cy="2614295"/>
            <wp:effectExtent l="0" t="0" r="0" b="0"/>
            <wp:docPr id="75196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627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C44D" w14:textId="5BA34A31" w:rsidR="00961160" w:rsidRPr="002B151A" w:rsidRDefault="00961160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Crate </w:t>
      </w:r>
      <w:proofErr w:type="spellStart"/>
      <w:r w:rsidRPr="002B151A">
        <w:rPr>
          <w:b/>
          <w:bCs/>
          <w:sz w:val="40"/>
          <w:szCs w:val="40"/>
        </w:rPr>
        <w:t>db</w:t>
      </w:r>
      <w:proofErr w:type="spellEnd"/>
      <w:r w:rsidRPr="002B151A">
        <w:rPr>
          <w:b/>
          <w:bCs/>
          <w:sz w:val="40"/>
          <w:szCs w:val="40"/>
        </w:rPr>
        <w:t xml:space="preserve"> RT for private </w:t>
      </w:r>
      <w:proofErr w:type="spellStart"/>
      <w:r w:rsidRPr="002B151A">
        <w:rPr>
          <w:b/>
          <w:bCs/>
          <w:sz w:val="40"/>
          <w:szCs w:val="40"/>
        </w:rPr>
        <w:t>db</w:t>
      </w:r>
      <w:proofErr w:type="spellEnd"/>
      <w:r w:rsidRPr="002B151A">
        <w:rPr>
          <w:b/>
          <w:bCs/>
          <w:sz w:val="40"/>
          <w:szCs w:val="40"/>
        </w:rPr>
        <w:t xml:space="preserve"> subnet </w:t>
      </w:r>
    </w:p>
    <w:p w14:paraId="28CEBE49" w14:textId="7E8B91C3" w:rsidR="00961160" w:rsidRPr="002B151A" w:rsidRDefault="00961160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4B63E465" wp14:editId="1ECB58C4">
            <wp:extent cx="5943600" cy="2740660"/>
            <wp:effectExtent l="0" t="0" r="0" b="2540"/>
            <wp:docPr id="2001483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8370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2ED4" w14:textId="6E5C6C10" w:rsidR="00961160" w:rsidRPr="002B151A" w:rsidRDefault="00961160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6AAA8158" wp14:editId="38AFB349">
            <wp:extent cx="5943600" cy="2746375"/>
            <wp:effectExtent l="0" t="0" r="0" b="0"/>
            <wp:docPr id="480906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0621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1A33" w14:textId="5347A690" w:rsidR="00961160" w:rsidRPr="002B151A" w:rsidRDefault="00961160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Edit </w:t>
      </w:r>
      <w:proofErr w:type="spellStart"/>
      <w:r w:rsidRPr="002B151A">
        <w:rPr>
          <w:b/>
          <w:bCs/>
          <w:sz w:val="40"/>
          <w:szCs w:val="40"/>
        </w:rPr>
        <w:t>db</w:t>
      </w:r>
      <w:proofErr w:type="spellEnd"/>
      <w:r w:rsidRPr="002B151A">
        <w:rPr>
          <w:b/>
          <w:bCs/>
          <w:sz w:val="40"/>
          <w:szCs w:val="40"/>
        </w:rPr>
        <w:t xml:space="preserve">-private RT and edit subnet association and save association </w:t>
      </w:r>
    </w:p>
    <w:p w14:paraId="37E87C9F" w14:textId="77777777" w:rsidR="00961160" w:rsidRPr="002B151A" w:rsidRDefault="00961160" w:rsidP="003B5DB6">
      <w:pPr>
        <w:pStyle w:val="ListParagraph"/>
        <w:rPr>
          <w:b/>
          <w:bCs/>
          <w:sz w:val="40"/>
          <w:szCs w:val="40"/>
        </w:rPr>
      </w:pPr>
    </w:p>
    <w:p w14:paraId="767957C5" w14:textId="7542975A" w:rsidR="00961160" w:rsidRPr="002B151A" w:rsidRDefault="00961160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16B5561A" wp14:editId="04B6BAD2">
            <wp:extent cx="5943600" cy="2672715"/>
            <wp:effectExtent l="0" t="0" r="0" b="0"/>
            <wp:docPr id="2106333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316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BCE7" w14:textId="7D9B5D7D" w:rsidR="00961160" w:rsidRPr="002B151A" w:rsidRDefault="00961160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4C5E7567" wp14:editId="596EF5F7">
            <wp:extent cx="5943600" cy="2758440"/>
            <wp:effectExtent l="0" t="0" r="0" b="3810"/>
            <wp:docPr id="783453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5384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2C39" w14:textId="2B5725B1" w:rsidR="00961160" w:rsidRPr="002B151A" w:rsidRDefault="000D2CAD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494DBBEF" wp14:editId="462FA859">
            <wp:extent cx="5449060" cy="2943636"/>
            <wp:effectExtent l="0" t="0" r="0" b="9525"/>
            <wp:docPr id="67497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725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C7EB" w14:textId="7CADC9B4" w:rsidR="000D2CAD" w:rsidRPr="002B151A" w:rsidRDefault="000D2CAD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Create the EC2 Instances in each subnet </w:t>
      </w:r>
    </w:p>
    <w:p w14:paraId="272853FD" w14:textId="4CE13A60" w:rsidR="006F35FE" w:rsidRPr="002B151A" w:rsidRDefault="006F35FE" w:rsidP="006F35FE">
      <w:pPr>
        <w:ind w:left="720"/>
        <w:rPr>
          <w:sz w:val="40"/>
          <w:szCs w:val="40"/>
        </w:rPr>
      </w:pPr>
      <w:r w:rsidRPr="002B151A">
        <w:rPr>
          <w:sz w:val="40"/>
          <w:szCs w:val="40"/>
          <w:highlight w:val="yellow"/>
        </w:rPr>
        <w:t>3. Launch instances in all subnets and name them as per the subnet that they have been launched in.</w:t>
      </w:r>
    </w:p>
    <w:p w14:paraId="338B79CD" w14:textId="77777777" w:rsidR="006F35FE" w:rsidRPr="002B151A" w:rsidRDefault="006F35FE" w:rsidP="003B5DB6">
      <w:pPr>
        <w:pStyle w:val="ListParagraph"/>
        <w:rPr>
          <w:b/>
          <w:bCs/>
          <w:sz w:val="40"/>
          <w:szCs w:val="40"/>
        </w:rPr>
      </w:pPr>
    </w:p>
    <w:p w14:paraId="120C3833" w14:textId="1049E0B1" w:rsidR="000D2CAD" w:rsidRPr="002B151A" w:rsidRDefault="000D2CAD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7D3DABFB" wp14:editId="25D0C3B9">
            <wp:extent cx="5943600" cy="2734945"/>
            <wp:effectExtent l="0" t="0" r="0" b="8255"/>
            <wp:docPr id="1643038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3846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F995" w14:textId="0FF6F637" w:rsidR="000D2CAD" w:rsidRPr="002B151A" w:rsidRDefault="000D2CAD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Select London keypair</w:t>
      </w:r>
    </w:p>
    <w:p w14:paraId="759D3ACF" w14:textId="2302FC9F" w:rsidR="000D2CAD" w:rsidRPr="002B151A" w:rsidRDefault="000D2CAD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44A22F1C" wp14:editId="3E3C83C4">
            <wp:extent cx="5943600" cy="2739390"/>
            <wp:effectExtent l="0" t="0" r="0" b="3810"/>
            <wp:docPr id="973752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5294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B2AA" w14:textId="11F24322" w:rsidR="000D2CAD" w:rsidRPr="002B151A" w:rsidRDefault="000D2CAD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160632A4" wp14:editId="2E6B8CA3">
            <wp:extent cx="5943600" cy="2715260"/>
            <wp:effectExtent l="0" t="0" r="0" b="8890"/>
            <wp:docPr id="830352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5262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CF48" w14:textId="0A8B32CC" w:rsidR="000D2CAD" w:rsidRPr="002B151A" w:rsidRDefault="000D2CAD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1928780E" wp14:editId="29FBD2DB">
            <wp:extent cx="5943600" cy="2697480"/>
            <wp:effectExtent l="0" t="0" r="0" b="7620"/>
            <wp:docPr id="64531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144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9F59" w14:textId="0F554015" w:rsidR="000D2CAD" w:rsidRPr="002B151A" w:rsidRDefault="000D2CAD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Enable auto assigned public IPV4 in web subnet</w:t>
      </w:r>
    </w:p>
    <w:p w14:paraId="070C68E6" w14:textId="77777777" w:rsidR="000D2CAD" w:rsidRPr="002B151A" w:rsidRDefault="000D2CAD" w:rsidP="003B5DB6">
      <w:pPr>
        <w:pStyle w:val="ListParagraph"/>
        <w:rPr>
          <w:b/>
          <w:bCs/>
          <w:sz w:val="40"/>
          <w:szCs w:val="40"/>
        </w:rPr>
      </w:pPr>
    </w:p>
    <w:p w14:paraId="159C17D6" w14:textId="066B81A8" w:rsidR="000D2CAD" w:rsidRPr="002B151A" w:rsidRDefault="000D2CAD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6559C213" wp14:editId="2F6AA557">
            <wp:extent cx="5943600" cy="2698115"/>
            <wp:effectExtent l="0" t="0" r="0" b="6985"/>
            <wp:docPr id="404135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3540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C0A9" w14:textId="0CC8FD83" w:rsidR="000D2CAD" w:rsidRPr="002B151A" w:rsidRDefault="000D2CAD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15B24483" wp14:editId="2A7D0B2F">
            <wp:extent cx="5943600" cy="2770505"/>
            <wp:effectExtent l="0" t="0" r="0" b="0"/>
            <wp:docPr id="232242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4207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C564" w14:textId="2F8D1D3B" w:rsidR="000D2CAD" w:rsidRPr="002B151A" w:rsidRDefault="006F35FE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All the 5 EC2 Instances Launched according to </w:t>
      </w:r>
      <w:proofErr w:type="spellStart"/>
      <w:r w:rsidRPr="002B151A">
        <w:rPr>
          <w:b/>
          <w:bCs/>
          <w:sz w:val="40"/>
          <w:szCs w:val="40"/>
        </w:rPr>
        <w:t>there</w:t>
      </w:r>
      <w:proofErr w:type="spellEnd"/>
      <w:r w:rsidRPr="002B151A">
        <w:rPr>
          <w:b/>
          <w:bCs/>
          <w:sz w:val="40"/>
          <w:szCs w:val="40"/>
        </w:rPr>
        <w:t xml:space="preserve"> subnets</w:t>
      </w:r>
    </w:p>
    <w:p w14:paraId="4E9941F3" w14:textId="77777777" w:rsidR="006F35FE" w:rsidRPr="002B151A" w:rsidRDefault="006F35FE" w:rsidP="003B5DB6">
      <w:pPr>
        <w:pStyle w:val="ListParagraph"/>
        <w:rPr>
          <w:b/>
          <w:bCs/>
          <w:sz w:val="40"/>
          <w:szCs w:val="40"/>
        </w:rPr>
      </w:pPr>
    </w:p>
    <w:p w14:paraId="03A383E9" w14:textId="766CA0B8" w:rsidR="006F35FE" w:rsidRPr="002B151A" w:rsidRDefault="006F35FE" w:rsidP="003B5DB6">
      <w:pPr>
        <w:pStyle w:val="ListParagraph"/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405EBC43" wp14:editId="050E6A4A">
            <wp:extent cx="5943600" cy="1944370"/>
            <wp:effectExtent l="0" t="0" r="0" b="0"/>
            <wp:docPr id="899373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7388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DE0E" w14:textId="77777777" w:rsidR="006F35FE" w:rsidRPr="002B151A" w:rsidRDefault="006F35FE" w:rsidP="003B5DB6">
      <w:pPr>
        <w:pStyle w:val="ListParagraph"/>
        <w:rPr>
          <w:b/>
          <w:bCs/>
          <w:sz w:val="40"/>
          <w:szCs w:val="40"/>
        </w:rPr>
      </w:pPr>
    </w:p>
    <w:p w14:paraId="3410CC8E" w14:textId="77777777" w:rsidR="006F35FE" w:rsidRPr="002B151A" w:rsidRDefault="006F35FE" w:rsidP="006F35FE">
      <w:pPr>
        <w:rPr>
          <w:sz w:val="40"/>
          <w:szCs w:val="40"/>
        </w:rPr>
      </w:pPr>
      <w:r w:rsidRPr="002B151A">
        <w:rPr>
          <w:sz w:val="40"/>
          <w:szCs w:val="40"/>
          <w:highlight w:val="yellow"/>
        </w:rPr>
        <w:t xml:space="preserve">4. Allow </w:t>
      </w:r>
      <w:proofErr w:type="spellStart"/>
      <w:r w:rsidRPr="002B151A">
        <w:rPr>
          <w:sz w:val="40"/>
          <w:szCs w:val="40"/>
          <w:highlight w:val="yellow"/>
        </w:rPr>
        <w:t>dbcache</w:t>
      </w:r>
      <w:proofErr w:type="spellEnd"/>
      <w:r w:rsidRPr="002B151A">
        <w:rPr>
          <w:sz w:val="40"/>
          <w:szCs w:val="40"/>
          <w:highlight w:val="yellow"/>
        </w:rPr>
        <w:t xml:space="preserve"> instance and app1 subnet to send internet requests.</w:t>
      </w:r>
    </w:p>
    <w:p w14:paraId="49FDD4FD" w14:textId="6C4473CC" w:rsidR="006F35FE" w:rsidRPr="002B151A" w:rsidRDefault="006F35FE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Now Launch a NAT gateway for </w:t>
      </w:r>
      <w:proofErr w:type="spellStart"/>
      <w:r w:rsidRPr="002B151A">
        <w:rPr>
          <w:sz w:val="40"/>
          <w:szCs w:val="40"/>
        </w:rPr>
        <w:t>dbcache</w:t>
      </w:r>
      <w:proofErr w:type="spellEnd"/>
      <w:r w:rsidRPr="002B151A">
        <w:rPr>
          <w:sz w:val="40"/>
          <w:szCs w:val="40"/>
        </w:rPr>
        <w:t xml:space="preserve"> instance and app1 </w:t>
      </w:r>
      <w:proofErr w:type="spellStart"/>
      <w:r w:rsidRPr="002B151A">
        <w:rPr>
          <w:sz w:val="40"/>
          <w:szCs w:val="40"/>
        </w:rPr>
        <w:t>sunbet</w:t>
      </w:r>
      <w:proofErr w:type="spellEnd"/>
      <w:r w:rsidRPr="002B151A">
        <w:rPr>
          <w:sz w:val="40"/>
          <w:szCs w:val="40"/>
        </w:rPr>
        <w:t xml:space="preserve"> to send the internet request.</w:t>
      </w:r>
    </w:p>
    <w:p w14:paraId="6B16ABFA" w14:textId="06AB8EF8" w:rsidR="00DB321D" w:rsidRPr="002B151A" w:rsidRDefault="00DB321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As per the architecture </w:t>
      </w:r>
    </w:p>
    <w:p w14:paraId="3BB00187" w14:textId="5DD96F7A" w:rsidR="00DB321D" w:rsidRPr="002B151A" w:rsidRDefault="00DB321D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799690F4" wp14:editId="084BFBF6">
            <wp:extent cx="5943600" cy="2569845"/>
            <wp:effectExtent l="0" t="0" r="0" b="1905"/>
            <wp:docPr id="230096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9651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19EC" w14:textId="52DA0B6D" w:rsidR="00DB321D" w:rsidRPr="002B151A" w:rsidRDefault="00DB321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Name the Nat gateway </w:t>
      </w:r>
    </w:p>
    <w:p w14:paraId="0473C257" w14:textId="2C78FB6C" w:rsidR="00DB321D" w:rsidRPr="002B151A" w:rsidRDefault="00DB321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Select </w:t>
      </w:r>
      <w:proofErr w:type="spellStart"/>
      <w:r w:rsidRPr="002B151A">
        <w:rPr>
          <w:sz w:val="40"/>
          <w:szCs w:val="40"/>
        </w:rPr>
        <w:t>thw</w:t>
      </w:r>
      <w:proofErr w:type="spellEnd"/>
      <w:r w:rsidRPr="002B151A">
        <w:rPr>
          <w:sz w:val="40"/>
          <w:szCs w:val="40"/>
        </w:rPr>
        <w:t xml:space="preserve"> Public Subnet web</w:t>
      </w:r>
    </w:p>
    <w:p w14:paraId="435B184D" w14:textId="5A29B9AC" w:rsidR="00DB321D" w:rsidRPr="002B151A" w:rsidRDefault="00DB321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And assign the elastic IP </w:t>
      </w:r>
      <w:r w:rsidRPr="002B151A">
        <w:rPr>
          <w:sz w:val="40"/>
          <w:szCs w:val="40"/>
        </w:rPr>
        <w:br/>
      </w:r>
      <w:r w:rsidRPr="002B151A">
        <w:rPr>
          <w:noProof/>
          <w:sz w:val="40"/>
          <w:szCs w:val="40"/>
        </w:rPr>
        <w:drawing>
          <wp:inline distT="0" distB="0" distL="0" distR="0" wp14:anchorId="0DC4E835" wp14:editId="320EDD73">
            <wp:extent cx="5943600" cy="2675255"/>
            <wp:effectExtent l="0" t="0" r="0" b="0"/>
            <wp:docPr id="1134796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960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7447" w14:textId="0A540F19" w:rsidR="00DB321D" w:rsidRPr="002B151A" w:rsidRDefault="00DB321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Then click on </w:t>
      </w:r>
    </w:p>
    <w:p w14:paraId="40450C27" w14:textId="67EB3B38" w:rsidR="00DB321D" w:rsidRPr="002B151A" w:rsidRDefault="00DB321D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464BC17D" wp14:editId="206E9812">
            <wp:extent cx="5943600" cy="2659380"/>
            <wp:effectExtent l="0" t="0" r="0" b="7620"/>
            <wp:docPr id="984295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9516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78C7" w14:textId="67839F05" w:rsidR="006F35FE" w:rsidRPr="002B151A" w:rsidRDefault="00DB321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>Wait till the Nat Gateway is available state.</w:t>
      </w:r>
    </w:p>
    <w:p w14:paraId="49FFE4BC" w14:textId="5E855AE5" w:rsidR="00DB321D" w:rsidRPr="002B151A" w:rsidRDefault="00DB321D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3CFCE2F3" wp14:editId="18557062">
            <wp:extent cx="5943600" cy="1273810"/>
            <wp:effectExtent l="0" t="0" r="0" b="2540"/>
            <wp:docPr id="268592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9241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627C" w14:textId="074FC486" w:rsidR="00DB321D" w:rsidRPr="002B151A" w:rsidRDefault="00DB321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>Now Select Nat-RT</w:t>
      </w:r>
    </w:p>
    <w:p w14:paraId="317636E7" w14:textId="5BF343E6" w:rsidR="00DB321D" w:rsidRPr="002B151A" w:rsidRDefault="00DB321D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1E80C7DE" wp14:editId="621FC322">
            <wp:extent cx="5943600" cy="2611755"/>
            <wp:effectExtent l="0" t="0" r="0" b="0"/>
            <wp:docPr id="1549744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4428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CAFC" w14:textId="286C6428" w:rsidR="00DB321D" w:rsidRPr="002B151A" w:rsidRDefault="00DB321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>Click on edit Route</w:t>
      </w:r>
    </w:p>
    <w:p w14:paraId="1A6B1BC6" w14:textId="109AD0B5" w:rsidR="00DB321D" w:rsidRPr="002B151A" w:rsidRDefault="00DB321D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1E4560E9" wp14:editId="014CFA6E">
            <wp:extent cx="5943600" cy="2769235"/>
            <wp:effectExtent l="0" t="0" r="0" b="0"/>
            <wp:docPr id="1390634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3447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6439" w14:textId="49AF2495" w:rsidR="00DB321D" w:rsidRPr="002B151A" w:rsidRDefault="00DB321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Add route 0.0.0.0/0 and NAT Gateway and save changes </w:t>
      </w:r>
    </w:p>
    <w:p w14:paraId="0BD0DB92" w14:textId="4B0255A4" w:rsidR="00DB321D" w:rsidRPr="002B151A" w:rsidRDefault="00DB321D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339C4CC5" wp14:editId="1F8ADEF0">
            <wp:extent cx="5943600" cy="2197100"/>
            <wp:effectExtent l="0" t="0" r="0" b="0"/>
            <wp:docPr id="763330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3082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8616" w14:textId="5A4D5BD0" w:rsidR="00DB321D" w:rsidRPr="002B151A" w:rsidRDefault="00DB321D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64C81CB7" wp14:editId="2FFFC9BF">
            <wp:extent cx="5943600" cy="2625725"/>
            <wp:effectExtent l="0" t="0" r="0" b="3175"/>
            <wp:docPr id="581692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9222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B708" w14:textId="2208B612" w:rsidR="00E7545D" w:rsidRPr="002B151A" w:rsidRDefault="00E7545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We </w:t>
      </w:r>
      <w:proofErr w:type="spellStart"/>
      <w:r w:rsidRPr="002B151A">
        <w:rPr>
          <w:sz w:val="40"/>
          <w:szCs w:val="40"/>
        </w:rPr>
        <w:t>can not</w:t>
      </w:r>
      <w:proofErr w:type="spellEnd"/>
      <w:r w:rsidRPr="002B151A">
        <w:rPr>
          <w:sz w:val="40"/>
          <w:szCs w:val="40"/>
        </w:rPr>
        <w:t xml:space="preserve"> </w:t>
      </w:r>
      <w:proofErr w:type="gramStart"/>
      <w:r w:rsidRPr="002B151A">
        <w:rPr>
          <w:sz w:val="40"/>
          <w:szCs w:val="40"/>
        </w:rPr>
        <w:t>login  to</w:t>
      </w:r>
      <w:proofErr w:type="gramEnd"/>
      <w:r w:rsidRPr="002B151A">
        <w:rPr>
          <w:sz w:val="40"/>
          <w:szCs w:val="40"/>
        </w:rPr>
        <w:t xml:space="preserve"> the App1 and </w:t>
      </w:r>
      <w:proofErr w:type="spellStart"/>
      <w:r w:rsidRPr="002B151A">
        <w:rPr>
          <w:sz w:val="40"/>
          <w:szCs w:val="40"/>
        </w:rPr>
        <w:t>dbcashe</w:t>
      </w:r>
      <w:proofErr w:type="spellEnd"/>
      <w:r w:rsidRPr="002B151A">
        <w:rPr>
          <w:sz w:val="40"/>
          <w:szCs w:val="40"/>
        </w:rPr>
        <w:t xml:space="preserve"> subnet instances ,</w:t>
      </w:r>
    </w:p>
    <w:p w14:paraId="2BB90B36" w14:textId="77777777" w:rsidR="00E7545D" w:rsidRPr="002B151A" w:rsidRDefault="00E7545D" w:rsidP="006F35FE">
      <w:pPr>
        <w:rPr>
          <w:sz w:val="40"/>
          <w:szCs w:val="40"/>
        </w:rPr>
      </w:pPr>
    </w:p>
    <w:p w14:paraId="1F730774" w14:textId="4321672B" w:rsidR="00DB321D" w:rsidRPr="002B151A" w:rsidRDefault="00E7545D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737FA4A0" wp14:editId="3E399C37">
            <wp:extent cx="5943600" cy="2689860"/>
            <wp:effectExtent l="0" t="0" r="0" b="0"/>
            <wp:docPr id="1250455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5552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1C0B" w14:textId="779A4C8B" w:rsidR="00E7545D" w:rsidRPr="002B151A" w:rsidRDefault="00E7545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>Now we have logged in web instance</w:t>
      </w:r>
    </w:p>
    <w:p w14:paraId="003CEB06" w14:textId="4C5DDA6F" w:rsidR="00E7545D" w:rsidRPr="002B151A" w:rsidRDefault="00E7545D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4791B309" wp14:editId="246D13F9">
            <wp:extent cx="5943600" cy="2519045"/>
            <wp:effectExtent l="0" t="0" r="0" b="0"/>
            <wp:docPr id="1941123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2341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F463" w14:textId="284BFA7B" w:rsidR="00E7545D" w:rsidRPr="002B151A" w:rsidRDefault="00E7545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For connecting app1 and </w:t>
      </w:r>
      <w:proofErr w:type="spellStart"/>
      <w:r w:rsidRPr="002B151A">
        <w:rPr>
          <w:sz w:val="40"/>
          <w:szCs w:val="40"/>
        </w:rPr>
        <w:t>dbcashe</w:t>
      </w:r>
      <w:proofErr w:type="spellEnd"/>
      <w:r w:rsidRPr="002B151A">
        <w:rPr>
          <w:sz w:val="40"/>
          <w:szCs w:val="40"/>
        </w:rPr>
        <w:t xml:space="preserve"> instance we need to copy the keypair from the London region in to the web EC2 </w:t>
      </w:r>
      <w:proofErr w:type="spellStart"/>
      <w:r w:rsidRPr="002B151A">
        <w:rPr>
          <w:sz w:val="40"/>
          <w:szCs w:val="40"/>
        </w:rPr>
        <w:t>instacne</w:t>
      </w:r>
      <w:proofErr w:type="spellEnd"/>
    </w:p>
    <w:p w14:paraId="10EB5970" w14:textId="34218788" w:rsidR="00E7545D" w:rsidRPr="002B151A" w:rsidRDefault="00E7545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Copy London keypair content </w:t>
      </w:r>
    </w:p>
    <w:p w14:paraId="4A8D0BB7" w14:textId="3EC7980A" w:rsidR="00E7545D" w:rsidRPr="002B151A" w:rsidRDefault="00E7545D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0A208D21" wp14:editId="42A1F615">
            <wp:extent cx="5943600" cy="3007360"/>
            <wp:effectExtent l="0" t="0" r="0" b="2540"/>
            <wp:docPr id="1423422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211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041B" w14:textId="2DDFFCA5" w:rsidR="00E7545D" w:rsidRPr="002B151A" w:rsidRDefault="00E7545D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Now go to web EC2 </w:t>
      </w:r>
      <w:proofErr w:type="spellStart"/>
      <w:r w:rsidRPr="002B151A">
        <w:rPr>
          <w:sz w:val="40"/>
          <w:szCs w:val="40"/>
        </w:rPr>
        <w:t>instacne</w:t>
      </w:r>
      <w:proofErr w:type="spellEnd"/>
      <w:r w:rsidRPr="002B151A">
        <w:rPr>
          <w:sz w:val="40"/>
          <w:szCs w:val="40"/>
        </w:rPr>
        <w:t xml:space="preserve"> and create </w:t>
      </w:r>
      <w:r w:rsidR="000E1692" w:rsidRPr="002B151A">
        <w:rPr>
          <w:sz w:val="40"/>
          <w:szCs w:val="40"/>
        </w:rPr>
        <w:t xml:space="preserve">keypair file as </w:t>
      </w:r>
    </w:p>
    <w:p w14:paraId="6D533DF4" w14:textId="2950A1B0" w:rsidR="000E1692" w:rsidRPr="002B151A" w:rsidRDefault="000E1692" w:rsidP="006F35FE">
      <w:pPr>
        <w:rPr>
          <w:sz w:val="40"/>
          <w:szCs w:val="40"/>
        </w:rPr>
      </w:pPr>
      <w:proofErr w:type="spellStart"/>
      <w:r w:rsidRPr="002B151A">
        <w:rPr>
          <w:sz w:val="40"/>
          <w:szCs w:val="40"/>
        </w:rPr>
        <w:t>Key.pem</w:t>
      </w:r>
      <w:proofErr w:type="spellEnd"/>
      <w:r w:rsidRPr="002B151A">
        <w:rPr>
          <w:sz w:val="40"/>
          <w:szCs w:val="40"/>
        </w:rPr>
        <w:t xml:space="preserve"> </w:t>
      </w:r>
      <w:proofErr w:type="gramStart"/>
      <w:r w:rsidRPr="002B151A">
        <w:rPr>
          <w:sz w:val="40"/>
          <w:szCs w:val="40"/>
        </w:rPr>
        <w:t>( or</w:t>
      </w:r>
      <w:proofErr w:type="gramEnd"/>
      <w:r w:rsidRPr="002B151A">
        <w:rPr>
          <w:sz w:val="40"/>
          <w:szCs w:val="40"/>
        </w:rPr>
        <w:t xml:space="preserve"> any name we can give )</w:t>
      </w:r>
    </w:p>
    <w:p w14:paraId="5F9BD284" w14:textId="43DBB985" w:rsidR="000E1692" w:rsidRPr="002B151A" w:rsidRDefault="000E1692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>Copy the same continent from exiting London .</w:t>
      </w:r>
      <w:proofErr w:type="spellStart"/>
      <w:r w:rsidRPr="002B151A">
        <w:rPr>
          <w:sz w:val="40"/>
          <w:szCs w:val="40"/>
        </w:rPr>
        <w:t>pem</w:t>
      </w:r>
      <w:proofErr w:type="spellEnd"/>
      <w:r w:rsidRPr="002B151A">
        <w:rPr>
          <w:sz w:val="40"/>
          <w:szCs w:val="40"/>
        </w:rPr>
        <w:t xml:space="preserve"> file </w:t>
      </w:r>
    </w:p>
    <w:p w14:paraId="5B8804E6" w14:textId="1FD64E9D" w:rsidR="000E1692" w:rsidRPr="002B151A" w:rsidRDefault="000E1692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7B92AFAE" wp14:editId="36EBCBEE">
            <wp:extent cx="5943600" cy="1422400"/>
            <wp:effectExtent l="0" t="0" r="0" b="6350"/>
            <wp:docPr id="51964651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46514" name="Picture 1" descr="A computer screen shot of a black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8408" w14:textId="52E2459B" w:rsidR="000E1692" w:rsidRPr="002B151A" w:rsidRDefault="000E1692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4D9534A8" wp14:editId="1CD8122E">
            <wp:extent cx="5943600" cy="2414905"/>
            <wp:effectExtent l="0" t="0" r="0" b="4445"/>
            <wp:docPr id="263861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114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32B0" w14:textId="175AC11F" w:rsidR="000E1692" w:rsidRPr="002B151A" w:rsidRDefault="000E1692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Press CTRL+s to save the file and CTRL+X to exit the file </w:t>
      </w:r>
    </w:p>
    <w:p w14:paraId="1D26173E" w14:textId="2A8929A4" w:rsidR="000E1692" w:rsidRPr="002B151A" w:rsidRDefault="000E1692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To check the file created or now </w:t>
      </w:r>
      <w:proofErr w:type="spellStart"/>
      <w:r w:rsidRPr="002B151A">
        <w:rPr>
          <w:sz w:val="40"/>
          <w:szCs w:val="40"/>
        </w:rPr>
        <w:t>pres</w:t>
      </w:r>
      <w:proofErr w:type="spellEnd"/>
      <w:r w:rsidRPr="002B151A">
        <w:rPr>
          <w:sz w:val="40"/>
          <w:szCs w:val="40"/>
        </w:rPr>
        <w:t xml:space="preserve"> the command</w:t>
      </w:r>
    </w:p>
    <w:p w14:paraId="427E2B36" w14:textId="1CE198C4" w:rsidR="000E1692" w:rsidRPr="002B151A" w:rsidRDefault="000E1692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Cat </w:t>
      </w:r>
      <w:proofErr w:type="spellStart"/>
      <w:r w:rsidRPr="002B151A">
        <w:rPr>
          <w:sz w:val="40"/>
          <w:szCs w:val="40"/>
        </w:rPr>
        <w:t>key.pem</w:t>
      </w:r>
      <w:proofErr w:type="spellEnd"/>
    </w:p>
    <w:p w14:paraId="5BC9D77E" w14:textId="5DFC43C4" w:rsidR="000E1692" w:rsidRPr="002B151A" w:rsidRDefault="000E1692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31C0998F" wp14:editId="11292C9E">
            <wp:extent cx="5943600" cy="2472690"/>
            <wp:effectExtent l="0" t="0" r="0" b="3810"/>
            <wp:docPr id="1338670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7070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C6D4" w14:textId="5A5B633B" w:rsidR="000E1692" w:rsidRPr="002B151A" w:rsidRDefault="000E1692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7EFAB827" wp14:editId="3A2DE7BA">
            <wp:extent cx="5943600" cy="2595880"/>
            <wp:effectExtent l="0" t="0" r="0" b="0"/>
            <wp:docPr id="880880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80725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76C4" w14:textId="07777E13" w:rsidR="000E1692" w:rsidRPr="002B151A" w:rsidRDefault="000E1692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Now run the below command in web server </w:t>
      </w:r>
    </w:p>
    <w:p w14:paraId="52E8C15C" w14:textId="73F9D756" w:rsidR="000E1692" w:rsidRPr="002B151A" w:rsidRDefault="000E1692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52C6FA79" wp14:editId="23B5F1B2">
            <wp:extent cx="5943600" cy="1127125"/>
            <wp:effectExtent l="0" t="0" r="0" b="0"/>
            <wp:docPr id="292740750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40750" name="Picture 1" descr="A computer screen with a black backgroun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A8E4" w14:textId="4A6111E3" w:rsidR="000E1692" w:rsidRPr="002B151A" w:rsidRDefault="000E1692" w:rsidP="006F35FE">
      <w:pPr>
        <w:rPr>
          <w:sz w:val="40"/>
          <w:szCs w:val="40"/>
        </w:rPr>
      </w:pPr>
      <w:proofErr w:type="spellStart"/>
      <w:r w:rsidRPr="002B151A">
        <w:rPr>
          <w:sz w:val="40"/>
          <w:szCs w:val="40"/>
        </w:rPr>
        <w:t>Chmod</w:t>
      </w:r>
      <w:proofErr w:type="spellEnd"/>
      <w:r w:rsidRPr="002B151A">
        <w:rPr>
          <w:sz w:val="40"/>
          <w:szCs w:val="40"/>
        </w:rPr>
        <w:t xml:space="preserve"> 400 </w:t>
      </w:r>
      <w:proofErr w:type="spellStart"/>
      <w:r w:rsidRPr="002B151A">
        <w:rPr>
          <w:sz w:val="40"/>
          <w:szCs w:val="40"/>
        </w:rPr>
        <w:t>key.pem</w:t>
      </w:r>
      <w:proofErr w:type="spellEnd"/>
    </w:p>
    <w:p w14:paraId="2DC56D4C" w14:textId="38CAFC53" w:rsidR="000E1692" w:rsidRPr="002B151A" w:rsidRDefault="000E1692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5E3EDA69" wp14:editId="6F8BD7D5">
            <wp:extent cx="5943600" cy="1355725"/>
            <wp:effectExtent l="0" t="0" r="0" b="0"/>
            <wp:docPr id="16947604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0491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AA84" w14:textId="1B9DD341" w:rsidR="00FF50DF" w:rsidRPr="002B151A" w:rsidRDefault="00FF50DF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Copy private IP od </w:t>
      </w:r>
      <w:proofErr w:type="spellStart"/>
      <w:r w:rsidRPr="002B151A">
        <w:rPr>
          <w:sz w:val="40"/>
          <w:szCs w:val="40"/>
        </w:rPr>
        <w:t>DBcashe</w:t>
      </w:r>
      <w:proofErr w:type="spellEnd"/>
      <w:r w:rsidRPr="002B151A">
        <w:rPr>
          <w:sz w:val="40"/>
          <w:szCs w:val="40"/>
        </w:rPr>
        <w:t xml:space="preserve"> instance and paste in the command below.</w:t>
      </w:r>
    </w:p>
    <w:p w14:paraId="4ECA007A" w14:textId="71CF8124" w:rsidR="00FF50DF" w:rsidRPr="002B151A" w:rsidRDefault="00FF50DF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409A261C" wp14:editId="630520AE">
            <wp:extent cx="5943600" cy="2742565"/>
            <wp:effectExtent l="0" t="0" r="0" b="635"/>
            <wp:docPr id="813617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1783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973D" w14:textId="03991F04" w:rsidR="000E1692" w:rsidRPr="002B151A" w:rsidRDefault="000E1692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24479C38" wp14:editId="0D738A85">
            <wp:extent cx="5943600" cy="1355725"/>
            <wp:effectExtent l="0" t="0" r="0" b="0"/>
            <wp:docPr id="305094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9422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8FD2" w14:textId="3F92DEF2" w:rsidR="000E1692" w:rsidRPr="002B151A" w:rsidRDefault="00FF50DF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007FAF01" wp14:editId="36B48944">
            <wp:extent cx="5943600" cy="2531745"/>
            <wp:effectExtent l="0" t="0" r="0" b="1905"/>
            <wp:docPr id="1252496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9674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DA34" w14:textId="203C3086" w:rsidR="00FF50DF" w:rsidRPr="002B151A" w:rsidRDefault="00FF50DF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Press yes </w:t>
      </w:r>
    </w:p>
    <w:p w14:paraId="65A1A291" w14:textId="45BAE1EC" w:rsidR="00FF50DF" w:rsidRPr="002B151A" w:rsidRDefault="00FF50DF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2D79E8A9" wp14:editId="58465C1D">
            <wp:extent cx="5943600" cy="2375535"/>
            <wp:effectExtent l="0" t="0" r="0" b="5715"/>
            <wp:docPr id="1498530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3091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4BCD" w14:textId="45FE0A00" w:rsidR="00FF50DF" w:rsidRPr="002B151A" w:rsidRDefault="00FF50DF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Now connected to </w:t>
      </w:r>
      <w:proofErr w:type="spellStart"/>
      <w:r w:rsidRPr="002B151A">
        <w:rPr>
          <w:sz w:val="40"/>
          <w:szCs w:val="40"/>
        </w:rPr>
        <w:t>dbcashe</w:t>
      </w:r>
      <w:proofErr w:type="spellEnd"/>
      <w:r w:rsidRPr="002B151A">
        <w:rPr>
          <w:sz w:val="40"/>
          <w:szCs w:val="40"/>
        </w:rPr>
        <w:t xml:space="preserve"> instance</w:t>
      </w:r>
    </w:p>
    <w:p w14:paraId="5835A41F" w14:textId="435628BF" w:rsidR="00FF50DF" w:rsidRPr="002B151A" w:rsidRDefault="00FF50DF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Now check for app1 subnet instance </w:t>
      </w:r>
    </w:p>
    <w:p w14:paraId="76F977ED" w14:textId="6EC8B941" w:rsidR="00FF50DF" w:rsidRPr="002B151A" w:rsidRDefault="00FF50DF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2577DA77" wp14:editId="70FAEECF">
            <wp:extent cx="5943600" cy="2766060"/>
            <wp:effectExtent l="0" t="0" r="0" b="0"/>
            <wp:docPr id="322128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2845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1EDB" w14:textId="572ABC7E" w:rsidR="00FF50DF" w:rsidRPr="002B151A" w:rsidRDefault="00FF50DF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1D8E1853" wp14:editId="26944C29">
            <wp:extent cx="5943600" cy="2562225"/>
            <wp:effectExtent l="0" t="0" r="0" b="9525"/>
            <wp:docPr id="2088376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76567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B906" w14:textId="094C5FD4" w:rsidR="00FF50DF" w:rsidRPr="002B151A" w:rsidRDefault="00FF50DF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52050229" wp14:editId="5F006EEB">
            <wp:extent cx="5943600" cy="2524125"/>
            <wp:effectExtent l="0" t="0" r="0" b="9525"/>
            <wp:docPr id="1715551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51595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E873" w14:textId="5A946220" w:rsidR="00FF50DF" w:rsidRPr="002B151A" w:rsidRDefault="00FF50DF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09855BCA" wp14:editId="1E840155">
            <wp:extent cx="5943600" cy="2549525"/>
            <wp:effectExtent l="0" t="0" r="0" b="3175"/>
            <wp:docPr id="445002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0209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A540" w14:textId="34E64293" w:rsidR="00FF50DF" w:rsidRPr="002B151A" w:rsidRDefault="00FF50DF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Now </w:t>
      </w:r>
      <w:proofErr w:type="gramStart"/>
      <w:r w:rsidRPr="002B151A">
        <w:rPr>
          <w:sz w:val="40"/>
          <w:szCs w:val="40"/>
        </w:rPr>
        <w:t>also  app</w:t>
      </w:r>
      <w:proofErr w:type="gramEnd"/>
      <w:r w:rsidRPr="002B151A">
        <w:rPr>
          <w:sz w:val="40"/>
          <w:szCs w:val="40"/>
        </w:rPr>
        <w:t>1 subnet instance connected via private subnet instance</w:t>
      </w:r>
    </w:p>
    <w:p w14:paraId="69E5289B" w14:textId="103E1248" w:rsidR="00FF50DF" w:rsidRPr="002B151A" w:rsidRDefault="00FF50DF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>Through NAT Gateway.</w:t>
      </w:r>
    </w:p>
    <w:p w14:paraId="21C8B308" w14:textId="2B41EA5C" w:rsidR="00E43F5B" w:rsidRPr="002B151A" w:rsidRDefault="00E43F5B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To check internet is working in private subnet </w:t>
      </w:r>
    </w:p>
    <w:p w14:paraId="3574EB95" w14:textId="05C54BEB" w:rsidR="00E43F5B" w:rsidRPr="002B151A" w:rsidRDefault="00E43F5B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Type the command ping google.com </w:t>
      </w:r>
    </w:p>
    <w:p w14:paraId="3DA97ABA" w14:textId="77777777" w:rsidR="00E43F5B" w:rsidRPr="002B151A" w:rsidRDefault="00E43F5B" w:rsidP="006F35FE">
      <w:pPr>
        <w:rPr>
          <w:sz w:val="40"/>
          <w:szCs w:val="40"/>
        </w:rPr>
      </w:pPr>
    </w:p>
    <w:p w14:paraId="1DCC54C6" w14:textId="7CFE2A4B" w:rsidR="00E43F5B" w:rsidRPr="002B151A" w:rsidRDefault="00E43F5B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228CD01A" wp14:editId="7B8F3ADC">
            <wp:extent cx="5943600" cy="2374900"/>
            <wp:effectExtent l="0" t="0" r="0" b="6350"/>
            <wp:docPr id="84606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6787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32F5" w14:textId="1322E26B" w:rsidR="00E43F5B" w:rsidRPr="002B151A" w:rsidRDefault="00E43F5B" w:rsidP="006F35FE">
      <w:pPr>
        <w:rPr>
          <w:sz w:val="40"/>
          <w:szCs w:val="40"/>
        </w:rPr>
      </w:pPr>
      <w:proofErr w:type="gramStart"/>
      <w:r w:rsidRPr="002B151A">
        <w:rPr>
          <w:sz w:val="40"/>
          <w:szCs w:val="40"/>
        </w:rPr>
        <w:t>Also</w:t>
      </w:r>
      <w:proofErr w:type="gramEnd"/>
      <w:r w:rsidRPr="002B151A">
        <w:rPr>
          <w:sz w:val="40"/>
          <w:szCs w:val="40"/>
        </w:rPr>
        <w:t xml:space="preserve"> you can check by the command EC 2 is updating or not by the command </w:t>
      </w:r>
    </w:p>
    <w:p w14:paraId="1DB8859E" w14:textId="3C17EB3B" w:rsidR="00E43F5B" w:rsidRPr="002B151A" w:rsidRDefault="00E43F5B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Sudo yum update </w:t>
      </w:r>
    </w:p>
    <w:p w14:paraId="58680960" w14:textId="7BA48824" w:rsidR="00E43F5B" w:rsidRPr="002B151A" w:rsidRDefault="00E43F5B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7207B873" wp14:editId="2833B7FE">
            <wp:extent cx="5943600" cy="1221740"/>
            <wp:effectExtent l="0" t="0" r="0" b="0"/>
            <wp:docPr id="591368672" name="Picture 1" descr="A black and white screen with a black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68672" name="Picture 1" descr="A black and white screen with a black rectang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039D" w14:textId="3C3E2013" w:rsidR="00E43F5B" w:rsidRPr="002B151A" w:rsidRDefault="00E43F5B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 xml:space="preserve">Now check </w:t>
      </w:r>
      <w:proofErr w:type="spellStart"/>
      <w:r w:rsidRPr="002B151A">
        <w:rPr>
          <w:sz w:val="40"/>
          <w:szCs w:val="40"/>
        </w:rPr>
        <w:t>appe</w:t>
      </w:r>
      <w:proofErr w:type="spellEnd"/>
      <w:r w:rsidRPr="002B151A">
        <w:rPr>
          <w:sz w:val="40"/>
          <w:szCs w:val="40"/>
        </w:rPr>
        <w:t xml:space="preserve"> private IP that system is updating or not </w:t>
      </w:r>
    </w:p>
    <w:p w14:paraId="4C8B0D65" w14:textId="3F992C98" w:rsidR="00E43F5B" w:rsidRPr="002B151A" w:rsidRDefault="00E43F5B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72509736" wp14:editId="6FB3F24F">
            <wp:extent cx="5943600" cy="2527300"/>
            <wp:effectExtent l="0" t="0" r="0" b="6350"/>
            <wp:docPr id="962342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4232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D698" w14:textId="14C22F56" w:rsidR="00E43F5B" w:rsidRPr="002B151A" w:rsidRDefault="00E43F5B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789EA66B" wp14:editId="7C109568">
            <wp:extent cx="5943600" cy="2690495"/>
            <wp:effectExtent l="0" t="0" r="0" b="0"/>
            <wp:docPr id="1279385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85488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7D67" w14:textId="597E4FCD" w:rsidR="00E43F5B" w:rsidRPr="002B151A" w:rsidRDefault="00E43F5B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>Its not updating system as don’t have internet connectivity.</w:t>
      </w:r>
    </w:p>
    <w:p w14:paraId="40AC8203" w14:textId="77777777" w:rsidR="00FF50DF" w:rsidRPr="002B151A" w:rsidRDefault="00FF50DF" w:rsidP="00FF50DF">
      <w:pPr>
        <w:rPr>
          <w:sz w:val="40"/>
          <w:szCs w:val="40"/>
        </w:rPr>
      </w:pPr>
      <w:r w:rsidRPr="002B151A">
        <w:rPr>
          <w:sz w:val="40"/>
          <w:szCs w:val="40"/>
          <w:highlight w:val="yellow"/>
        </w:rPr>
        <w:t xml:space="preserve">5. Manage security groups works on EC2 and it only allows traffic </w:t>
      </w:r>
      <w:proofErr w:type="gramStart"/>
      <w:r w:rsidRPr="002B151A">
        <w:rPr>
          <w:sz w:val="40"/>
          <w:szCs w:val="40"/>
          <w:highlight w:val="yellow"/>
        </w:rPr>
        <w:t>Level  and</w:t>
      </w:r>
      <w:proofErr w:type="gramEnd"/>
      <w:r w:rsidRPr="002B151A">
        <w:rPr>
          <w:sz w:val="40"/>
          <w:szCs w:val="40"/>
          <w:highlight w:val="yellow"/>
        </w:rPr>
        <w:t xml:space="preserve"> NACLs works on subnet level and it allows and deny traffic.</w:t>
      </w:r>
    </w:p>
    <w:p w14:paraId="6A91BACA" w14:textId="27962C66" w:rsidR="00FF50DF" w:rsidRPr="002B151A" w:rsidRDefault="00FF50DF" w:rsidP="006F35FE">
      <w:pPr>
        <w:rPr>
          <w:sz w:val="40"/>
          <w:szCs w:val="40"/>
        </w:rPr>
      </w:pPr>
      <w:r w:rsidRPr="002B151A">
        <w:rPr>
          <w:sz w:val="40"/>
          <w:szCs w:val="40"/>
        </w:rPr>
        <w:t>Security groups are working in stateful and NACL work on stateless</w:t>
      </w:r>
    </w:p>
    <w:p w14:paraId="3EDB0569" w14:textId="77777777" w:rsidR="004567A3" w:rsidRPr="002B151A" w:rsidRDefault="004567A3" w:rsidP="006F35FE">
      <w:pPr>
        <w:rPr>
          <w:sz w:val="40"/>
          <w:szCs w:val="40"/>
        </w:rPr>
      </w:pPr>
    </w:p>
    <w:p w14:paraId="0720DEBE" w14:textId="77777777" w:rsidR="004567A3" w:rsidRPr="002B151A" w:rsidRDefault="004567A3" w:rsidP="004567A3">
      <w:pPr>
        <w:rPr>
          <w:b/>
          <w:bCs/>
          <w:sz w:val="40"/>
          <w:szCs w:val="40"/>
        </w:rPr>
      </w:pPr>
    </w:p>
    <w:p w14:paraId="13A1F210" w14:textId="77777777" w:rsidR="004567A3" w:rsidRPr="002B151A" w:rsidRDefault="004567A3" w:rsidP="004567A3">
      <w:pPr>
        <w:rPr>
          <w:b/>
          <w:bCs/>
          <w:sz w:val="40"/>
          <w:szCs w:val="40"/>
        </w:rPr>
      </w:pPr>
    </w:p>
    <w:p w14:paraId="7C9EE5B8" w14:textId="130DCDEE" w:rsidR="004567A3" w:rsidRPr="002B151A" w:rsidRDefault="004567A3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Development Network:</w:t>
      </w:r>
    </w:p>
    <w:p w14:paraId="76DFCB63" w14:textId="77777777" w:rsidR="004567A3" w:rsidRPr="002B151A" w:rsidRDefault="004567A3" w:rsidP="004567A3">
      <w:pPr>
        <w:rPr>
          <w:sz w:val="40"/>
          <w:szCs w:val="40"/>
          <w:highlight w:val="yellow"/>
        </w:rPr>
      </w:pPr>
      <w:r w:rsidRPr="002B151A">
        <w:rPr>
          <w:sz w:val="40"/>
          <w:szCs w:val="40"/>
          <w:highlight w:val="yellow"/>
        </w:rPr>
        <w:t xml:space="preserve">1. Design and build 2-tier architecture with two subnets named web and </w:t>
      </w:r>
      <w:proofErr w:type="spellStart"/>
      <w:r w:rsidRPr="002B151A">
        <w:rPr>
          <w:sz w:val="40"/>
          <w:szCs w:val="40"/>
          <w:highlight w:val="yellow"/>
        </w:rPr>
        <w:t>db</w:t>
      </w:r>
      <w:proofErr w:type="spellEnd"/>
    </w:p>
    <w:p w14:paraId="028A8570" w14:textId="77777777" w:rsidR="004567A3" w:rsidRPr="002B151A" w:rsidRDefault="004567A3" w:rsidP="004567A3">
      <w:pPr>
        <w:rPr>
          <w:sz w:val="40"/>
          <w:szCs w:val="40"/>
          <w:highlight w:val="yellow"/>
        </w:rPr>
      </w:pPr>
      <w:r w:rsidRPr="002B151A">
        <w:rPr>
          <w:sz w:val="40"/>
          <w:szCs w:val="40"/>
          <w:highlight w:val="yellow"/>
        </w:rPr>
        <w:t>and launch instances in both subnets and name them as per the subnet</w:t>
      </w:r>
    </w:p>
    <w:p w14:paraId="172DBF87" w14:textId="77777777" w:rsidR="004567A3" w:rsidRPr="002B151A" w:rsidRDefault="004567A3" w:rsidP="004567A3">
      <w:pPr>
        <w:rPr>
          <w:sz w:val="40"/>
          <w:szCs w:val="40"/>
          <w:highlight w:val="yellow"/>
        </w:rPr>
      </w:pPr>
      <w:r w:rsidRPr="002B151A">
        <w:rPr>
          <w:sz w:val="40"/>
          <w:szCs w:val="40"/>
          <w:highlight w:val="yellow"/>
        </w:rPr>
        <w:t>names.</w:t>
      </w:r>
    </w:p>
    <w:p w14:paraId="51196D78" w14:textId="4093787F" w:rsidR="004567A3" w:rsidRPr="002B151A" w:rsidRDefault="004567A3" w:rsidP="004567A3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2B151A">
        <w:rPr>
          <w:sz w:val="40"/>
          <w:szCs w:val="40"/>
          <w:highlight w:val="yellow"/>
        </w:rPr>
        <w:t>Make sure only the web subnet can send internet requests.</w:t>
      </w:r>
    </w:p>
    <w:p w14:paraId="082E9DF5" w14:textId="77777777" w:rsidR="004567A3" w:rsidRPr="002B151A" w:rsidRDefault="004567A3" w:rsidP="006F35FE">
      <w:pPr>
        <w:rPr>
          <w:sz w:val="40"/>
          <w:szCs w:val="40"/>
        </w:rPr>
      </w:pPr>
    </w:p>
    <w:p w14:paraId="48B3457D" w14:textId="1D3BC60B" w:rsidR="004567A3" w:rsidRPr="002B151A" w:rsidRDefault="004567A3" w:rsidP="006F35FE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192951E4" wp14:editId="61374CA7">
            <wp:extent cx="3305636" cy="2467319"/>
            <wp:effectExtent l="0" t="0" r="9525" b="9525"/>
            <wp:docPr id="1240899420" name="Picture 1" descr="A diagram of a web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99420" name="Picture 1" descr="A diagram of a web brows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64FE" w14:textId="36FF68B1" w:rsidR="004567A3" w:rsidRPr="002B151A" w:rsidRDefault="004567A3" w:rsidP="004567A3">
      <w:pPr>
        <w:rPr>
          <w:sz w:val="40"/>
          <w:szCs w:val="40"/>
        </w:rPr>
      </w:pPr>
      <w:r w:rsidRPr="002B151A">
        <w:rPr>
          <w:sz w:val="40"/>
          <w:szCs w:val="40"/>
          <w:highlight w:val="yellow"/>
        </w:rPr>
        <w:t>3. Create peering connection between production network and development network.</w:t>
      </w:r>
    </w:p>
    <w:p w14:paraId="3D462FD5" w14:textId="77777777" w:rsidR="004567A3" w:rsidRPr="002B151A" w:rsidRDefault="004567A3" w:rsidP="004567A3">
      <w:pPr>
        <w:rPr>
          <w:sz w:val="40"/>
          <w:szCs w:val="40"/>
        </w:rPr>
      </w:pPr>
    </w:p>
    <w:p w14:paraId="1ED77D56" w14:textId="357E3729" w:rsidR="004567A3" w:rsidRPr="002B151A" w:rsidRDefault="004567A3" w:rsidP="004567A3">
      <w:pPr>
        <w:rPr>
          <w:sz w:val="40"/>
          <w:szCs w:val="40"/>
        </w:rPr>
      </w:pPr>
      <w:r w:rsidRPr="002B151A">
        <w:rPr>
          <w:noProof/>
          <w:sz w:val="40"/>
          <w:szCs w:val="40"/>
        </w:rPr>
        <w:drawing>
          <wp:inline distT="0" distB="0" distL="0" distR="0" wp14:anchorId="4616EBCC" wp14:editId="7C373A6B">
            <wp:extent cx="5943600" cy="2733040"/>
            <wp:effectExtent l="0" t="0" r="0" b="0"/>
            <wp:docPr id="426063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6361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9EDA" w14:textId="77777777" w:rsidR="004567A3" w:rsidRPr="002B151A" w:rsidRDefault="004567A3" w:rsidP="004567A3">
      <w:pPr>
        <w:rPr>
          <w:sz w:val="40"/>
          <w:szCs w:val="40"/>
        </w:rPr>
      </w:pPr>
    </w:p>
    <w:p w14:paraId="7EC109ED" w14:textId="77777777" w:rsidR="004567A3" w:rsidRPr="002B151A" w:rsidRDefault="004567A3" w:rsidP="004567A3">
      <w:pPr>
        <w:rPr>
          <w:sz w:val="40"/>
          <w:szCs w:val="40"/>
        </w:rPr>
      </w:pPr>
      <w:r w:rsidRPr="002B151A">
        <w:rPr>
          <w:sz w:val="40"/>
          <w:szCs w:val="40"/>
          <w:highlight w:val="yellow"/>
        </w:rPr>
        <w:t xml:space="preserve">4. Setup connection between </w:t>
      </w:r>
      <w:proofErr w:type="spellStart"/>
      <w:r w:rsidRPr="002B151A">
        <w:rPr>
          <w:sz w:val="40"/>
          <w:szCs w:val="40"/>
          <w:highlight w:val="yellow"/>
        </w:rPr>
        <w:t>db</w:t>
      </w:r>
      <w:proofErr w:type="spellEnd"/>
      <w:r w:rsidRPr="002B151A">
        <w:rPr>
          <w:sz w:val="40"/>
          <w:szCs w:val="40"/>
          <w:highlight w:val="yellow"/>
        </w:rPr>
        <w:t xml:space="preserve"> subnets of both production network and development network respectively.</w:t>
      </w:r>
    </w:p>
    <w:p w14:paraId="39F83426" w14:textId="25AC4892" w:rsidR="004567A3" w:rsidRPr="002B151A" w:rsidRDefault="004567A3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Pls add the ICMP protocol in both </w:t>
      </w:r>
      <w:proofErr w:type="spellStart"/>
      <w:r w:rsidRPr="002B151A">
        <w:rPr>
          <w:b/>
          <w:bCs/>
          <w:sz w:val="40"/>
          <w:szCs w:val="40"/>
        </w:rPr>
        <w:t>db</w:t>
      </w:r>
      <w:proofErr w:type="spellEnd"/>
      <w:r w:rsidRPr="002B151A">
        <w:rPr>
          <w:b/>
          <w:bCs/>
          <w:sz w:val="40"/>
          <w:szCs w:val="40"/>
        </w:rPr>
        <w:t xml:space="preserve"> subnets to get the </w:t>
      </w:r>
      <w:proofErr w:type="spellStart"/>
      <w:r w:rsidRPr="002B151A">
        <w:rPr>
          <w:b/>
          <w:bCs/>
          <w:sz w:val="40"/>
          <w:szCs w:val="40"/>
        </w:rPr>
        <w:t>db</w:t>
      </w:r>
      <w:proofErr w:type="spellEnd"/>
      <w:r w:rsidRPr="002B151A">
        <w:rPr>
          <w:b/>
          <w:bCs/>
          <w:sz w:val="40"/>
          <w:szCs w:val="40"/>
        </w:rPr>
        <w:t xml:space="preserve"> connectivity.</w:t>
      </w:r>
    </w:p>
    <w:p w14:paraId="1890290C" w14:textId="77777777" w:rsidR="004567A3" w:rsidRPr="002B151A" w:rsidRDefault="004567A3" w:rsidP="004567A3">
      <w:pPr>
        <w:rPr>
          <w:b/>
          <w:bCs/>
          <w:sz w:val="40"/>
          <w:szCs w:val="40"/>
        </w:rPr>
      </w:pPr>
    </w:p>
    <w:p w14:paraId="662D46FD" w14:textId="6691A3E5" w:rsidR="004567A3" w:rsidRPr="002B151A" w:rsidRDefault="004567A3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Go to VPC and Create VPC for the Development Network </w:t>
      </w:r>
    </w:p>
    <w:p w14:paraId="3CD23595" w14:textId="6007AE32" w:rsidR="004567A3" w:rsidRPr="002B151A" w:rsidRDefault="007E09DB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21B2ADDA" wp14:editId="53E23056">
            <wp:extent cx="5943600" cy="2757170"/>
            <wp:effectExtent l="0" t="0" r="0" b="5080"/>
            <wp:docPr id="2122549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49705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3FC5" w14:textId="58002D4A" w:rsidR="00263155" w:rsidRPr="002B151A" w:rsidRDefault="00263155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Give the CIDR as </w:t>
      </w:r>
      <w:r w:rsidR="007E09DB" w:rsidRPr="002B151A">
        <w:rPr>
          <w:b/>
          <w:bCs/>
          <w:sz w:val="40"/>
          <w:szCs w:val="40"/>
        </w:rPr>
        <w:t>2</w:t>
      </w:r>
      <w:r w:rsidRPr="002B151A">
        <w:rPr>
          <w:b/>
          <w:bCs/>
          <w:sz w:val="40"/>
          <w:szCs w:val="40"/>
        </w:rPr>
        <w:t>0.0.0.0/</w:t>
      </w:r>
      <w:r w:rsidR="007E09DB" w:rsidRPr="002B151A">
        <w:rPr>
          <w:b/>
          <w:bCs/>
          <w:sz w:val="40"/>
          <w:szCs w:val="40"/>
        </w:rPr>
        <w:t>16</w:t>
      </w:r>
    </w:p>
    <w:p w14:paraId="455E45FD" w14:textId="0F3275FB" w:rsidR="00263155" w:rsidRPr="002B151A" w:rsidRDefault="00263155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And dive it in 4 subnets as per below </w:t>
      </w:r>
    </w:p>
    <w:p w14:paraId="601425BD" w14:textId="4146F8CD" w:rsidR="00263155" w:rsidRPr="002B151A" w:rsidRDefault="007E09DB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5AC3AFEE" wp14:editId="4F5391B6">
            <wp:extent cx="5943600" cy="2759710"/>
            <wp:effectExtent l="0" t="0" r="0" b="2540"/>
            <wp:docPr id="1860222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22852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984A" w14:textId="4179019A" w:rsidR="00263155" w:rsidRPr="002B151A" w:rsidRDefault="00263155" w:rsidP="004567A3">
      <w:pPr>
        <w:rPr>
          <w:b/>
          <w:bCs/>
          <w:sz w:val="40"/>
          <w:szCs w:val="40"/>
        </w:rPr>
      </w:pPr>
    </w:p>
    <w:p w14:paraId="2AAF2BA0" w14:textId="3920EB9C" w:rsidR="004567A3" w:rsidRPr="002B151A" w:rsidRDefault="007E09DB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3EFB97B7" wp14:editId="614C26CA">
            <wp:extent cx="5943600" cy="2926715"/>
            <wp:effectExtent l="0" t="0" r="0" b="6985"/>
            <wp:docPr id="2108331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31632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DC19" w14:textId="61DB99F0" w:rsidR="00263155" w:rsidRPr="002B151A" w:rsidRDefault="00263155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User different CIDR for the peering connection to </w:t>
      </w:r>
      <w:proofErr w:type="spellStart"/>
      <w:r w:rsidRPr="002B151A">
        <w:rPr>
          <w:b/>
          <w:bCs/>
          <w:sz w:val="40"/>
          <w:szCs w:val="40"/>
        </w:rPr>
        <w:t>to</w:t>
      </w:r>
      <w:proofErr w:type="spellEnd"/>
      <w:r w:rsidRPr="002B151A">
        <w:rPr>
          <w:b/>
          <w:bCs/>
          <w:sz w:val="40"/>
          <w:szCs w:val="40"/>
        </w:rPr>
        <w:t xml:space="preserve"> avoid overlapping</w:t>
      </w:r>
    </w:p>
    <w:p w14:paraId="0C8D45FF" w14:textId="29C4F3D6" w:rsidR="00263155" w:rsidRPr="002B151A" w:rsidRDefault="00263155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go to subnet and create web public subnet and </w:t>
      </w:r>
      <w:proofErr w:type="spellStart"/>
      <w:r w:rsidRPr="002B151A">
        <w:rPr>
          <w:b/>
          <w:bCs/>
          <w:sz w:val="40"/>
          <w:szCs w:val="40"/>
        </w:rPr>
        <w:t>db</w:t>
      </w:r>
      <w:proofErr w:type="spellEnd"/>
      <w:r w:rsidRPr="002B151A">
        <w:rPr>
          <w:b/>
          <w:bCs/>
          <w:sz w:val="40"/>
          <w:szCs w:val="40"/>
        </w:rPr>
        <w:t xml:space="preserve"> private subnet </w:t>
      </w:r>
    </w:p>
    <w:p w14:paraId="224A7E69" w14:textId="431C9417" w:rsidR="00263155" w:rsidRPr="002B151A" w:rsidRDefault="007E09DB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3A6A0541" wp14:editId="04F4D1A6">
            <wp:extent cx="5943600" cy="1774190"/>
            <wp:effectExtent l="0" t="0" r="0" b="0"/>
            <wp:docPr id="1799193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9382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E041" w14:textId="646AA1E5" w:rsidR="007E09DB" w:rsidRPr="002B151A" w:rsidRDefault="007E09DB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69D1B344" wp14:editId="0657E695">
            <wp:extent cx="5943600" cy="2667000"/>
            <wp:effectExtent l="0" t="0" r="0" b="0"/>
            <wp:docPr id="1042847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47503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6811" w14:textId="4272493D" w:rsidR="007E09DB" w:rsidRPr="002B151A" w:rsidRDefault="007E09DB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35707EF4" wp14:editId="7FF6D3C5">
            <wp:extent cx="5943600" cy="2693035"/>
            <wp:effectExtent l="0" t="0" r="0" b="0"/>
            <wp:docPr id="1279600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00706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3A47" w14:textId="065F403C" w:rsidR="00263155" w:rsidRPr="002B151A" w:rsidRDefault="00263155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Both Subnets are created</w:t>
      </w:r>
    </w:p>
    <w:p w14:paraId="69034E84" w14:textId="3E41B9C3" w:rsidR="005348A6" w:rsidRPr="002B151A" w:rsidRDefault="007E09DB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7A805670" wp14:editId="64B1FB7C">
            <wp:extent cx="5943600" cy="2143760"/>
            <wp:effectExtent l="0" t="0" r="0" b="8890"/>
            <wp:docPr id="629012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12306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C337" w14:textId="3F54E488" w:rsidR="00263155" w:rsidRPr="002B151A" w:rsidRDefault="00263155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Now create the Internet gateway</w:t>
      </w:r>
    </w:p>
    <w:p w14:paraId="158E56D1" w14:textId="50412838" w:rsidR="00263155" w:rsidRPr="002B151A" w:rsidRDefault="007E09DB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6EB0DB63" wp14:editId="25D78363">
            <wp:extent cx="5943600" cy="2684780"/>
            <wp:effectExtent l="0" t="0" r="0" b="1270"/>
            <wp:docPr id="1070630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30362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B536" w14:textId="25B5A537" w:rsidR="00263155" w:rsidRPr="002B151A" w:rsidRDefault="00263155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Now attach it to DEV VPC</w:t>
      </w:r>
      <w:r w:rsidRPr="002B151A">
        <w:rPr>
          <w:b/>
          <w:bCs/>
          <w:sz w:val="40"/>
          <w:szCs w:val="40"/>
        </w:rPr>
        <w:br/>
      </w:r>
      <w:r w:rsidR="007E09DB" w:rsidRPr="002B151A">
        <w:rPr>
          <w:b/>
          <w:bCs/>
          <w:noProof/>
          <w:sz w:val="40"/>
          <w:szCs w:val="40"/>
        </w:rPr>
        <w:drawing>
          <wp:inline distT="0" distB="0" distL="0" distR="0" wp14:anchorId="448FF14B" wp14:editId="1F6FD66E">
            <wp:extent cx="5943600" cy="2187575"/>
            <wp:effectExtent l="0" t="0" r="0" b="3175"/>
            <wp:docPr id="983843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43472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DF82" w14:textId="130EE86C" w:rsidR="005348A6" w:rsidRPr="002B151A" w:rsidRDefault="005348A6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we need to create the two Route table one for web and one for </w:t>
      </w:r>
      <w:proofErr w:type="spellStart"/>
      <w:r w:rsidRPr="002B151A">
        <w:rPr>
          <w:b/>
          <w:bCs/>
          <w:sz w:val="40"/>
          <w:szCs w:val="40"/>
        </w:rPr>
        <w:t>db</w:t>
      </w:r>
      <w:proofErr w:type="spellEnd"/>
      <w:r w:rsidRPr="002B151A">
        <w:rPr>
          <w:b/>
          <w:bCs/>
          <w:sz w:val="40"/>
          <w:szCs w:val="40"/>
        </w:rPr>
        <w:t xml:space="preserve"> private subnet</w:t>
      </w:r>
    </w:p>
    <w:p w14:paraId="6FBA2996" w14:textId="5DAAACA2" w:rsidR="005348A6" w:rsidRPr="002B151A" w:rsidRDefault="005348A6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Web RT</w:t>
      </w:r>
    </w:p>
    <w:p w14:paraId="501CC38B" w14:textId="5B5FCAED" w:rsidR="005348A6" w:rsidRPr="002B151A" w:rsidRDefault="000C01AD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4F8BDFE" wp14:editId="0E4CB20B">
            <wp:extent cx="5943600" cy="2611755"/>
            <wp:effectExtent l="0" t="0" r="0" b="0"/>
            <wp:docPr id="39505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5139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C0AA" w14:textId="4ABEF23F" w:rsidR="005348A6" w:rsidRPr="002B151A" w:rsidRDefault="005348A6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DB RT </w:t>
      </w:r>
    </w:p>
    <w:p w14:paraId="75892F9F" w14:textId="6FEBADA8" w:rsidR="005348A6" w:rsidRPr="002B151A" w:rsidRDefault="000C01AD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3F72015D" wp14:editId="2A2F7B1B">
            <wp:extent cx="5943600" cy="2761615"/>
            <wp:effectExtent l="0" t="0" r="0" b="635"/>
            <wp:docPr id="239332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32718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B8BB" w14:textId="20D01DEC" w:rsidR="005348A6" w:rsidRPr="002B151A" w:rsidRDefault="005348A6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go to web RT </w:t>
      </w:r>
    </w:p>
    <w:p w14:paraId="5F65CCC8" w14:textId="07953FC0" w:rsidR="000C01AD" w:rsidRPr="002B151A" w:rsidRDefault="000C01AD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3BB5556" wp14:editId="40D88A1A">
            <wp:extent cx="5943600" cy="2748915"/>
            <wp:effectExtent l="0" t="0" r="0" b="0"/>
            <wp:docPr id="932056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56002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C37" w14:textId="7A927C5E" w:rsidR="005348A6" w:rsidRPr="002B151A" w:rsidRDefault="005348A6" w:rsidP="004567A3">
      <w:pPr>
        <w:rPr>
          <w:b/>
          <w:bCs/>
          <w:sz w:val="40"/>
          <w:szCs w:val="40"/>
        </w:rPr>
      </w:pPr>
    </w:p>
    <w:p w14:paraId="1F30B408" w14:textId="69E90FC2" w:rsidR="005348A6" w:rsidRPr="002B151A" w:rsidRDefault="005348A6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Edit subnet association</w:t>
      </w:r>
    </w:p>
    <w:p w14:paraId="1D14E4F6" w14:textId="24C9D20C" w:rsidR="005348A6" w:rsidRPr="002B151A" w:rsidRDefault="005348A6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6D8BE82E" wp14:editId="6E2452BD">
            <wp:extent cx="5943600" cy="2643505"/>
            <wp:effectExtent l="0" t="0" r="0" b="4445"/>
            <wp:docPr id="1514439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39640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7412" w14:textId="6A3B8A51" w:rsidR="005348A6" w:rsidRPr="002B151A" w:rsidRDefault="005348A6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Save association</w:t>
      </w:r>
    </w:p>
    <w:p w14:paraId="2ABB1BB4" w14:textId="22BF3E4F" w:rsidR="000C01AD" w:rsidRPr="002B151A" w:rsidRDefault="000C01AD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1DC61FB0" wp14:editId="4FB7C3D1">
            <wp:extent cx="5943600" cy="2214880"/>
            <wp:effectExtent l="0" t="0" r="0" b="0"/>
            <wp:docPr id="2142584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84742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C4FA" w14:textId="0C21534C" w:rsidR="005348A6" w:rsidRPr="002B151A" w:rsidRDefault="005348A6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Now go to edit route</w:t>
      </w:r>
    </w:p>
    <w:p w14:paraId="45BA0367" w14:textId="0DA83540" w:rsidR="005348A6" w:rsidRPr="002B151A" w:rsidRDefault="005348A6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Save changes for the internet connection</w:t>
      </w:r>
    </w:p>
    <w:p w14:paraId="2B4FEE62" w14:textId="138874BC" w:rsidR="000C01AD" w:rsidRPr="002B151A" w:rsidRDefault="000C01AD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74F31A2C" wp14:editId="79210290">
            <wp:extent cx="5943600" cy="2694305"/>
            <wp:effectExtent l="0" t="0" r="0" b="0"/>
            <wp:docPr id="506726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26181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D729" w14:textId="5DD95421" w:rsidR="006F6643" w:rsidRPr="002B151A" w:rsidRDefault="005348A6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Lauch the two EC2 </w:t>
      </w:r>
      <w:proofErr w:type="spellStart"/>
      <w:r w:rsidRPr="002B151A">
        <w:rPr>
          <w:b/>
          <w:bCs/>
          <w:sz w:val="40"/>
          <w:szCs w:val="40"/>
        </w:rPr>
        <w:t>Instacne</w:t>
      </w:r>
      <w:proofErr w:type="spellEnd"/>
      <w:r w:rsidRPr="002B151A">
        <w:rPr>
          <w:b/>
          <w:bCs/>
          <w:sz w:val="40"/>
          <w:szCs w:val="40"/>
        </w:rPr>
        <w:t xml:space="preserve"> in web and </w:t>
      </w:r>
      <w:proofErr w:type="spellStart"/>
      <w:r w:rsidRPr="002B151A">
        <w:rPr>
          <w:b/>
          <w:bCs/>
          <w:sz w:val="40"/>
          <w:szCs w:val="40"/>
        </w:rPr>
        <w:t>db</w:t>
      </w:r>
      <w:proofErr w:type="spellEnd"/>
      <w:r w:rsidRPr="002B151A">
        <w:rPr>
          <w:b/>
          <w:bCs/>
          <w:sz w:val="40"/>
          <w:szCs w:val="40"/>
        </w:rPr>
        <w:t xml:space="preserve"> subnet of Dev VPC </w:t>
      </w:r>
      <w:r w:rsidRPr="002B151A">
        <w:rPr>
          <w:b/>
          <w:bCs/>
          <w:sz w:val="40"/>
          <w:szCs w:val="40"/>
        </w:rPr>
        <w:br/>
      </w:r>
      <w:r w:rsidR="006F6643" w:rsidRPr="002B151A">
        <w:rPr>
          <w:b/>
          <w:bCs/>
          <w:sz w:val="40"/>
          <w:szCs w:val="40"/>
        </w:rPr>
        <w:t xml:space="preserve">Launch the </w:t>
      </w:r>
      <w:r w:rsidR="000C01AD" w:rsidRPr="002B151A">
        <w:rPr>
          <w:b/>
          <w:bCs/>
          <w:sz w:val="40"/>
          <w:szCs w:val="40"/>
        </w:rPr>
        <w:t>web</w:t>
      </w:r>
      <w:r w:rsidR="006F6643" w:rsidRPr="002B151A">
        <w:rPr>
          <w:b/>
          <w:bCs/>
          <w:sz w:val="40"/>
          <w:szCs w:val="40"/>
        </w:rPr>
        <w:t xml:space="preserve"> instance</w:t>
      </w:r>
    </w:p>
    <w:p w14:paraId="6346EB5E" w14:textId="5DEED47A" w:rsidR="000C01AD" w:rsidRPr="002B151A" w:rsidRDefault="000C01AD" w:rsidP="004567A3">
      <w:pPr>
        <w:rPr>
          <w:noProof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C738562" wp14:editId="26C49095">
            <wp:extent cx="5943600" cy="2483485"/>
            <wp:effectExtent l="0" t="0" r="0" b="0"/>
            <wp:docPr id="1087454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5403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51A">
        <w:rPr>
          <w:noProof/>
          <w:sz w:val="40"/>
          <w:szCs w:val="40"/>
        </w:rPr>
        <w:t xml:space="preserve"> </w:t>
      </w: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7C12B5D3" wp14:editId="572D0491">
            <wp:extent cx="5943600" cy="2710815"/>
            <wp:effectExtent l="0" t="0" r="0" b="0"/>
            <wp:docPr id="887725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25275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E0FA" w14:textId="3B72F11C" w:rsidR="000C01AD" w:rsidRPr="002B151A" w:rsidRDefault="000C01AD" w:rsidP="004567A3">
      <w:pPr>
        <w:rPr>
          <w:noProof/>
          <w:sz w:val="40"/>
          <w:szCs w:val="40"/>
        </w:rPr>
      </w:pPr>
      <w:r w:rsidRPr="002B151A">
        <w:rPr>
          <w:noProof/>
          <w:sz w:val="40"/>
          <w:szCs w:val="40"/>
        </w:rPr>
        <w:t xml:space="preserve">Go to Setwork setting and select the Dev VPC and web public subnet and assign the public IP </w:t>
      </w:r>
    </w:p>
    <w:p w14:paraId="4E3050E9" w14:textId="2B811C43" w:rsidR="000C01AD" w:rsidRPr="002B151A" w:rsidRDefault="00DB7210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132606E4" wp14:editId="49C1B47F">
            <wp:extent cx="5943600" cy="2731770"/>
            <wp:effectExtent l="0" t="0" r="0" b="0"/>
            <wp:docPr id="217390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90490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875D" w14:textId="4510FA3D" w:rsidR="006F6643" w:rsidRPr="002B151A" w:rsidRDefault="00DB7210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375CC031" wp14:editId="343E5B95">
            <wp:extent cx="5943600" cy="2402840"/>
            <wp:effectExtent l="0" t="0" r="0" b="0"/>
            <wp:docPr id="498763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63553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9E8B" w14:textId="63BE3187" w:rsidR="006F6643" w:rsidRPr="002B151A" w:rsidRDefault="006F6643" w:rsidP="004567A3">
      <w:pPr>
        <w:rPr>
          <w:b/>
          <w:bCs/>
          <w:sz w:val="40"/>
          <w:szCs w:val="40"/>
        </w:rPr>
      </w:pPr>
    </w:p>
    <w:p w14:paraId="40FF6ECB" w14:textId="3D490266" w:rsidR="006F6643" w:rsidRPr="002B151A" w:rsidRDefault="006F6643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Two instances are launched in Devlopmnet VPC </w:t>
      </w:r>
      <w:r w:rsidRPr="002B151A">
        <w:rPr>
          <w:b/>
          <w:bCs/>
          <w:sz w:val="40"/>
          <w:szCs w:val="40"/>
        </w:rPr>
        <w:br/>
      </w:r>
    </w:p>
    <w:p w14:paraId="212F522C" w14:textId="4FD7B4C9" w:rsidR="006F6643" w:rsidRPr="002B151A" w:rsidRDefault="006F6643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go to peering connection </w:t>
      </w:r>
    </w:p>
    <w:p w14:paraId="17C8CADD" w14:textId="75A71BE9" w:rsidR="006F6643" w:rsidRPr="002B151A" w:rsidRDefault="00B6557C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26E6C038" wp14:editId="6A8599F6">
            <wp:extent cx="5943600" cy="2643505"/>
            <wp:effectExtent l="0" t="0" r="0" b="4445"/>
            <wp:docPr id="1951689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89440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BF9" w14:textId="1782B5F2" w:rsidR="00B6557C" w:rsidRPr="002B151A" w:rsidRDefault="00B6557C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C8AB7DE" wp14:editId="1DDF30C2">
            <wp:extent cx="5943600" cy="2787650"/>
            <wp:effectExtent l="0" t="0" r="0" b="0"/>
            <wp:docPr id="675142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4288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08EE" w14:textId="56981244" w:rsidR="00B6557C" w:rsidRPr="002B151A" w:rsidRDefault="00B6557C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Click on peering connection </w:t>
      </w:r>
    </w:p>
    <w:p w14:paraId="12979D09" w14:textId="38D18011" w:rsidR="00B6557C" w:rsidRPr="002B151A" w:rsidRDefault="00B6557C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582AE809" wp14:editId="335C766E">
            <wp:extent cx="5943600" cy="2740660"/>
            <wp:effectExtent l="0" t="0" r="0" b="2540"/>
            <wp:docPr id="1967115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15780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8105" w14:textId="76E10CCC" w:rsidR="00B6557C" w:rsidRPr="002B151A" w:rsidRDefault="00B6557C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32B4F62E" wp14:editId="7BE563C0">
            <wp:extent cx="5943600" cy="2493010"/>
            <wp:effectExtent l="0" t="0" r="0" b="2540"/>
            <wp:docPr id="188114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427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1E5A" w14:textId="12B75E61" w:rsidR="00B6557C" w:rsidRPr="002B151A" w:rsidRDefault="00B6557C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Peering connection has been requested </w:t>
      </w:r>
    </w:p>
    <w:p w14:paraId="3325DA39" w14:textId="75F8A09B" w:rsidR="00B6557C" w:rsidRPr="002B151A" w:rsidRDefault="00B6557C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Now go to action and </w:t>
      </w:r>
      <w:proofErr w:type="spellStart"/>
      <w:r w:rsidRPr="002B151A">
        <w:rPr>
          <w:b/>
          <w:bCs/>
          <w:sz w:val="40"/>
          <w:szCs w:val="40"/>
        </w:rPr>
        <w:t>accep</w:t>
      </w:r>
      <w:proofErr w:type="spellEnd"/>
      <w:r w:rsidRPr="002B151A">
        <w:rPr>
          <w:b/>
          <w:bCs/>
          <w:sz w:val="40"/>
          <w:szCs w:val="40"/>
        </w:rPr>
        <w:t xml:space="preserve"> the request </w:t>
      </w:r>
    </w:p>
    <w:p w14:paraId="65359107" w14:textId="0C602003" w:rsidR="00B6557C" w:rsidRPr="002B151A" w:rsidRDefault="00B6557C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5EB8C969" wp14:editId="7B959A0A">
            <wp:extent cx="5943600" cy="2756535"/>
            <wp:effectExtent l="0" t="0" r="0" b="5715"/>
            <wp:docPr id="727338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38818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EE73" w14:textId="1724156C" w:rsidR="00B6557C" w:rsidRPr="002B151A" w:rsidRDefault="00B6557C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5E568A01" wp14:editId="027ABB49">
            <wp:extent cx="5943600" cy="2874645"/>
            <wp:effectExtent l="0" t="0" r="0" b="1905"/>
            <wp:docPr id="746914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14145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F95B" w14:textId="77777777" w:rsidR="00B6557C" w:rsidRPr="002B151A" w:rsidRDefault="00B6557C" w:rsidP="00B6557C">
      <w:pPr>
        <w:spacing w:after="0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</w:pPr>
      <w:r w:rsidRPr="002B151A"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  <w:t xml:space="preserve">Your VPC peering connection (pcx-0a21b55738bd0ab5f | </w:t>
      </w:r>
      <w:proofErr w:type="spellStart"/>
      <w:r w:rsidRPr="002B151A"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  <w:t>mahesh</w:t>
      </w:r>
      <w:proofErr w:type="spellEnd"/>
      <w:r w:rsidRPr="002B151A"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  <w:t>-peering-dev-to-production) has been established.</w:t>
      </w:r>
    </w:p>
    <w:p w14:paraId="5BC90CF3" w14:textId="77777777" w:rsidR="00B6557C" w:rsidRPr="002B151A" w:rsidRDefault="00B6557C" w:rsidP="00B6557C">
      <w:pPr>
        <w:spacing w:after="0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</w:pPr>
      <w:r w:rsidRPr="002B151A"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  <w:t>To send and receive traffic across this VPC peering connection, you must add a route to the peered VPC in one or more of your VPC route tables.</w:t>
      </w:r>
    </w:p>
    <w:p w14:paraId="1F7C3C15" w14:textId="12F38978" w:rsidR="00B6557C" w:rsidRPr="002B151A" w:rsidRDefault="00B6557C" w:rsidP="00B6557C">
      <w:pPr>
        <w:spacing w:after="0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</w:pPr>
      <w:r w:rsidRPr="002B151A"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  <w:t>Now go to private RT of production VPC</w:t>
      </w:r>
    </w:p>
    <w:p w14:paraId="69EC0CCB" w14:textId="158320C2" w:rsidR="00B6557C" w:rsidRPr="002B151A" w:rsidRDefault="00B6557C" w:rsidP="00B6557C">
      <w:pPr>
        <w:spacing w:after="0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</w:pPr>
      <w:r w:rsidRPr="002B151A">
        <w:rPr>
          <w:rFonts w:ascii="Times New Roman" w:eastAsia="Times New Roman" w:hAnsi="Times New Roman" w:cs="Times New Roman"/>
          <w:noProof/>
          <w:kern w:val="0"/>
          <w:sz w:val="40"/>
          <w:szCs w:val="40"/>
          <w:lang w:val="en-IN" w:eastAsia="en-IN" w:bidi="mr-IN"/>
          <w14:ligatures w14:val="none"/>
        </w:rPr>
        <w:drawing>
          <wp:inline distT="0" distB="0" distL="0" distR="0" wp14:anchorId="628C7024" wp14:editId="2FEB2116">
            <wp:extent cx="5943600" cy="2541270"/>
            <wp:effectExtent l="0" t="0" r="0" b="0"/>
            <wp:docPr id="1517850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50568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215" w14:textId="77672D0A" w:rsidR="00B6557C" w:rsidRPr="002B151A" w:rsidRDefault="00B6557C" w:rsidP="00B6557C">
      <w:pPr>
        <w:spacing w:after="0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</w:pPr>
      <w:r w:rsidRPr="002B151A"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  <w:t xml:space="preserve">Go to dev </w:t>
      </w:r>
      <w:proofErr w:type="spellStart"/>
      <w:r w:rsidRPr="002B151A"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  <w:t>priate</w:t>
      </w:r>
      <w:proofErr w:type="spellEnd"/>
      <w:r w:rsidRPr="002B151A"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  <w:t xml:space="preserve"> subnet and take the CIDR and go to Route table and add the CIDR and </w:t>
      </w:r>
      <w:proofErr w:type="spellStart"/>
      <w:r w:rsidRPr="002B151A"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  <w:t>perring</w:t>
      </w:r>
      <w:proofErr w:type="spellEnd"/>
      <w:r w:rsidRPr="002B151A"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  <w:t xml:space="preserve"> the </w:t>
      </w:r>
      <w:r w:rsidR="00095467" w:rsidRPr="002B151A"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  <w:t>connection only between the two private subnets</w:t>
      </w:r>
    </w:p>
    <w:p w14:paraId="5E01E09C" w14:textId="77777777" w:rsidR="00B6557C" w:rsidRPr="002B151A" w:rsidRDefault="00B6557C" w:rsidP="00B6557C">
      <w:pPr>
        <w:spacing w:after="0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</w:pPr>
    </w:p>
    <w:p w14:paraId="2C7EA594" w14:textId="06BA12E7" w:rsidR="00B6557C" w:rsidRPr="002B151A" w:rsidRDefault="00B6557C" w:rsidP="00B6557C">
      <w:pPr>
        <w:spacing w:after="0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val="en-IN" w:eastAsia="en-IN" w:bidi="mr-IN"/>
          <w14:ligatures w14:val="none"/>
        </w:rPr>
      </w:pPr>
      <w:r w:rsidRPr="002B151A">
        <w:rPr>
          <w:rFonts w:ascii="Times New Roman" w:eastAsia="Times New Roman" w:hAnsi="Times New Roman" w:cs="Times New Roman"/>
          <w:noProof/>
          <w:kern w:val="0"/>
          <w:sz w:val="40"/>
          <w:szCs w:val="40"/>
          <w:lang w:val="en-IN" w:eastAsia="en-IN" w:bidi="mr-IN"/>
          <w14:ligatures w14:val="none"/>
        </w:rPr>
        <w:drawing>
          <wp:inline distT="0" distB="0" distL="0" distR="0" wp14:anchorId="2B73D27B" wp14:editId="398BF23F">
            <wp:extent cx="5943600" cy="2346960"/>
            <wp:effectExtent l="0" t="0" r="0" b="0"/>
            <wp:docPr id="1263774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74779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B1DF" w14:textId="217E4A46" w:rsidR="00B6557C" w:rsidRPr="002B151A" w:rsidRDefault="00095467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04F41A8D" wp14:editId="1448E5E5">
            <wp:extent cx="5943600" cy="2245995"/>
            <wp:effectExtent l="0" t="0" r="0" b="1905"/>
            <wp:docPr id="725147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47370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C471" w14:textId="4CD21243" w:rsidR="00095467" w:rsidRPr="002B151A" w:rsidRDefault="00095467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Similarly repeat the process for development private RT</w:t>
      </w:r>
    </w:p>
    <w:p w14:paraId="2E684D08" w14:textId="5C9BB5BD" w:rsidR="00095467" w:rsidRPr="002B151A" w:rsidRDefault="00095467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5C9808B2" wp14:editId="2EFD1725">
            <wp:extent cx="5943600" cy="2693670"/>
            <wp:effectExtent l="0" t="0" r="0" b="0"/>
            <wp:docPr id="504028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28619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B1D1" w14:textId="779EC28D" w:rsidR="00095467" w:rsidRPr="002B151A" w:rsidRDefault="00095467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Edit route</w:t>
      </w:r>
    </w:p>
    <w:p w14:paraId="625B639B" w14:textId="65CE90E8" w:rsidR="00095467" w:rsidRPr="002B151A" w:rsidRDefault="00095467" w:rsidP="004567A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Go to production subnet route table and copy the CIDR </w:t>
      </w:r>
    </w:p>
    <w:p w14:paraId="345F744B" w14:textId="428ACB38" w:rsidR="00095467" w:rsidRPr="002B151A" w:rsidRDefault="00095467" w:rsidP="004567A3">
      <w:pPr>
        <w:rPr>
          <w:b/>
          <w:bCs/>
          <w:sz w:val="40"/>
          <w:szCs w:val="40"/>
        </w:rPr>
      </w:pPr>
      <w:r w:rsidRPr="002B151A">
        <w:rPr>
          <w:b/>
          <w:bCs/>
          <w:noProof/>
          <w:sz w:val="40"/>
          <w:szCs w:val="40"/>
        </w:rPr>
        <w:drawing>
          <wp:inline distT="0" distB="0" distL="0" distR="0" wp14:anchorId="61A2F83C" wp14:editId="5A2B64B7">
            <wp:extent cx="5943600" cy="2014220"/>
            <wp:effectExtent l="0" t="0" r="0" b="5080"/>
            <wp:docPr id="192427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7460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67A4" w14:textId="23157E22" w:rsidR="00095467" w:rsidRPr="002B151A" w:rsidRDefault="00095467" w:rsidP="004567A3">
      <w:pPr>
        <w:rPr>
          <w:sz w:val="40"/>
          <w:szCs w:val="40"/>
        </w:rPr>
      </w:pPr>
      <w:r w:rsidRPr="002B151A">
        <w:rPr>
          <w:b/>
          <w:bCs/>
          <w:sz w:val="40"/>
          <w:szCs w:val="40"/>
        </w:rPr>
        <w:t xml:space="preserve">Copy the CIDR </w:t>
      </w:r>
      <w:r w:rsidRPr="002B151A">
        <w:rPr>
          <w:sz w:val="40"/>
          <w:szCs w:val="40"/>
        </w:rPr>
        <w:t>10.0.224.0/19</w:t>
      </w:r>
    </w:p>
    <w:p w14:paraId="33BDCF30" w14:textId="77777777" w:rsidR="00095467" w:rsidRPr="002B151A" w:rsidRDefault="00095467" w:rsidP="004567A3">
      <w:pPr>
        <w:rPr>
          <w:b/>
          <w:bCs/>
          <w:sz w:val="40"/>
          <w:szCs w:val="40"/>
        </w:rPr>
      </w:pPr>
    </w:p>
    <w:p w14:paraId="2B8804BF" w14:textId="77777777" w:rsidR="00095467" w:rsidRPr="002B151A" w:rsidRDefault="00095467" w:rsidP="004567A3">
      <w:pPr>
        <w:rPr>
          <w:b/>
          <w:bCs/>
          <w:sz w:val="40"/>
          <w:szCs w:val="40"/>
        </w:rPr>
      </w:pPr>
    </w:p>
    <w:p w14:paraId="6CDDC698" w14:textId="77777777" w:rsidR="00095467" w:rsidRPr="002B151A" w:rsidRDefault="00095467" w:rsidP="004567A3">
      <w:pPr>
        <w:rPr>
          <w:b/>
          <w:bCs/>
          <w:sz w:val="40"/>
          <w:szCs w:val="40"/>
        </w:rPr>
      </w:pPr>
    </w:p>
    <w:p w14:paraId="61D43643" w14:textId="77777777" w:rsidR="00B6557C" w:rsidRPr="002B151A" w:rsidRDefault="00B6557C" w:rsidP="004567A3">
      <w:pPr>
        <w:rPr>
          <w:b/>
          <w:bCs/>
          <w:sz w:val="40"/>
          <w:szCs w:val="40"/>
        </w:rPr>
      </w:pPr>
    </w:p>
    <w:p w14:paraId="79335C50" w14:textId="77777777" w:rsidR="00B6557C" w:rsidRPr="002B151A" w:rsidRDefault="00B6557C" w:rsidP="004567A3">
      <w:pPr>
        <w:rPr>
          <w:b/>
          <w:bCs/>
          <w:sz w:val="40"/>
          <w:szCs w:val="40"/>
        </w:rPr>
      </w:pPr>
    </w:p>
    <w:p w14:paraId="486D2870" w14:textId="21619810" w:rsidR="006F6643" w:rsidRPr="002B151A" w:rsidRDefault="006F6643" w:rsidP="004567A3">
      <w:pPr>
        <w:rPr>
          <w:b/>
          <w:bCs/>
          <w:sz w:val="40"/>
          <w:szCs w:val="40"/>
        </w:rPr>
      </w:pPr>
    </w:p>
    <w:p w14:paraId="5D36CC82" w14:textId="77777777" w:rsidR="006F6643" w:rsidRPr="002B151A" w:rsidRDefault="006F6643" w:rsidP="006F664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10.0.0.0/</w:t>
      </w:r>
      <w:proofErr w:type="gramStart"/>
      <w:r w:rsidRPr="002B151A">
        <w:rPr>
          <w:b/>
          <w:bCs/>
          <w:sz w:val="40"/>
          <w:szCs w:val="40"/>
        </w:rPr>
        <w:t>16  prod</w:t>
      </w:r>
      <w:proofErr w:type="gramEnd"/>
      <w:r w:rsidRPr="002B151A">
        <w:rPr>
          <w:b/>
          <w:bCs/>
          <w:sz w:val="40"/>
          <w:szCs w:val="40"/>
        </w:rPr>
        <w:t xml:space="preserve"> CIDR</w:t>
      </w:r>
    </w:p>
    <w:p w14:paraId="41CB670D" w14:textId="4C4A9983" w:rsidR="006F6643" w:rsidRPr="002B151A" w:rsidRDefault="00DB7210" w:rsidP="006F6643">
      <w:pPr>
        <w:rPr>
          <w:b/>
          <w:bCs/>
          <w:sz w:val="40"/>
          <w:szCs w:val="40"/>
        </w:rPr>
      </w:pPr>
      <w:r w:rsidRPr="002B151A">
        <w:rPr>
          <w:b/>
          <w:bCs/>
          <w:sz w:val="40"/>
          <w:szCs w:val="40"/>
        </w:rPr>
        <w:t>2</w:t>
      </w:r>
      <w:r w:rsidR="006F6643" w:rsidRPr="002B151A">
        <w:rPr>
          <w:b/>
          <w:bCs/>
          <w:sz w:val="40"/>
          <w:szCs w:val="40"/>
        </w:rPr>
        <w:t>0.0.0.0/</w:t>
      </w:r>
      <w:r w:rsidRPr="002B151A">
        <w:rPr>
          <w:b/>
          <w:bCs/>
          <w:sz w:val="40"/>
          <w:szCs w:val="40"/>
        </w:rPr>
        <w:t>16</w:t>
      </w:r>
      <w:r w:rsidR="006F6643" w:rsidRPr="002B151A">
        <w:rPr>
          <w:b/>
          <w:bCs/>
          <w:sz w:val="40"/>
          <w:szCs w:val="40"/>
        </w:rPr>
        <w:t xml:space="preserve"> dev CIDR</w:t>
      </w:r>
    </w:p>
    <w:p w14:paraId="5727F516" w14:textId="77777777" w:rsidR="005348A6" w:rsidRPr="002B151A" w:rsidRDefault="005348A6" w:rsidP="004567A3">
      <w:pPr>
        <w:rPr>
          <w:b/>
          <w:bCs/>
          <w:sz w:val="40"/>
          <w:szCs w:val="40"/>
        </w:rPr>
      </w:pPr>
    </w:p>
    <w:p w14:paraId="01EBA023" w14:textId="77777777" w:rsidR="005348A6" w:rsidRPr="002B151A" w:rsidRDefault="005348A6" w:rsidP="004567A3">
      <w:pPr>
        <w:rPr>
          <w:b/>
          <w:bCs/>
          <w:sz w:val="40"/>
          <w:szCs w:val="40"/>
        </w:rPr>
      </w:pPr>
    </w:p>
    <w:p w14:paraId="59241ACE" w14:textId="77777777" w:rsidR="005348A6" w:rsidRPr="002B151A" w:rsidRDefault="005348A6" w:rsidP="004567A3">
      <w:pPr>
        <w:rPr>
          <w:b/>
          <w:bCs/>
          <w:sz w:val="40"/>
          <w:szCs w:val="40"/>
        </w:rPr>
      </w:pPr>
    </w:p>
    <w:p w14:paraId="7DC04522" w14:textId="77777777" w:rsidR="00263155" w:rsidRPr="002B151A" w:rsidRDefault="00263155" w:rsidP="004567A3">
      <w:pPr>
        <w:rPr>
          <w:b/>
          <w:bCs/>
          <w:sz w:val="40"/>
          <w:szCs w:val="40"/>
        </w:rPr>
      </w:pPr>
    </w:p>
    <w:p w14:paraId="5A414DFB" w14:textId="77777777" w:rsidR="00263155" w:rsidRPr="002B151A" w:rsidRDefault="00263155" w:rsidP="004567A3">
      <w:pPr>
        <w:rPr>
          <w:b/>
          <w:bCs/>
          <w:sz w:val="40"/>
          <w:szCs w:val="40"/>
        </w:rPr>
      </w:pPr>
    </w:p>
    <w:p w14:paraId="21B739F7" w14:textId="77777777" w:rsidR="00263155" w:rsidRPr="002B151A" w:rsidRDefault="00263155" w:rsidP="004567A3">
      <w:pPr>
        <w:rPr>
          <w:b/>
          <w:bCs/>
          <w:sz w:val="40"/>
          <w:szCs w:val="40"/>
        </w:rPr>
      </w:pPr>
    </w:p>
    <w:p w14:paraId="338D1EAE" w14:textId="77777777" w:rsidR="004567A3" w:rsidRPr="002B151A" w:rsidRDefault="004567A3" w:rsidP="004567A3">
      <w:pPr>
        <w:rPr>
          <w:sz w:val="40"/>
          <w:szCs w:val="40"/>
        </w:rPr>
      </w:pPr>
    </w:p>
    <w:p w14:paraId="79301478" w14:textId="77777777" w:rsidR="004567A3" w:rsidRPr="002B151A" w:rsidRDefault="004567A3" w:rsidP="006F35FE">
      <w:pPr>
        <w:rPr>
          <w:sz w:val="40"/>
          <w:szCs w:val="40"/>
        </w:rPr>
      </w:pPr>
    </w:p>
    <w:p w14:paraId="082AC993" w14:textId="77777777" w:rsidR="00FF50DF" w:rsidRPr="002B151A" w:rsidRDefault="00FF50DF" w:rsidP="006F35FE">
      <w:pPr>
        <w:rPr>
          <w:sz w:val="40"/>
          <w:szCs w:val="40"/>
        </w:rPr>
      </w:pPr>
    </w:p>
    <w:p w14:paraId="73D6C5C7" w14:textId="77777777" w:rsidR="00FF50DF" w:rsidRPr="002B151A" w:rsidRDefault="00FF50DF" w:rsidP="006F35FE">
      <w:pPr>
        <w:rPr>
          <w:sz w:val="40"/>
          <w:szCs w:val="40"/>
        </w:rPr>
      </w:pPr>
    </w:p>
    <w:p w14:paraId="7566476D" w14:textId="77777777" w:rsidR="00FF50DF" w:rsidRPr="002B151A" w:rsidRDefault="00FF50DF" w:rsidP="006F35FE">
      <w:pPr>
        <w:rPr>
          <w:sz w:val="40"/>
          <w:szCs w:val="40"/>
        </w:rPr>
      </w:pPr>
    </w:p>
    <w:p w14:paraId="5E989FED" w14:textId="77777777" w:rsidR="00FF50DF" w:rsidRPr="002B151A" w:rsidRDefault="00FF50DF" w:rsidP="006F35FE">
      <w:pPr>
        <w:rPr>
          <w:sz w:val="40"/>
          <w:szCs w:val="40"/>
        </w:rPr>
      </w:pPr>
    </w:p>
    <w:p w14:paraId="2ACFE921" w14:textId="77777777" w:rsidR="000E1692" w:rsidRPr="002B151A" w:rsidRDefault="000E1692" w:rsidP="006F35FE">
      <w:pPr>
        <w:rPr>
          <w:sz w:val="40"/>
          <w:szCs w:val="40"/>
        </w:rPr>
      </w:pPr>
    </w:p>
    <w:p w14:paraId="5C4FA249" w14:textId="77777777" w:rsidR="000E1692" w:rsidRPr="002B151A" w:rsidRDefault="000E1692" w:rsidP="006F35FE">
      <w:pPr>
        <w:rPr>
          <w:sz w:val="40"/>
          <w:szCs w:val="40"/>
        </w:rPr>
      </w:pPr>
    </w:p>
    <w:p w14:paraId="56990FB4" w14:textId="77777777" w:rsidR="00E7545D" w:rsidRPr="002B151A" w:rsidRDefault="00E7545D" w:rsidP="006F35FE">
      <w:pPr>
        <w:rPr>
          <w:sz w:val="40"/>
          <w:szCs w:val="40"/>
        </w:rPr>
      </w:pPr>
    </w:p>
    <w:p w14:paraId="30B82EE8" w14:textId="77777777" w:rsidR="00E7545D" w:rsidRPr="002B151A" w:rsidRDefault="00E7545D" w:rsidP="006F35FE">
      <w:pPr>
        <w:rPr>
          <w:sz w:val="40"/>
          <w:szCs w:val="40"/>
        </w:rPr>
      </w:pPr>
    </w:p>
    <w:p w14:paraId="5C001171" w14:textId="77777777" w:rsidR="00E7545D" w:rsidRPr="002B151A" w:rsidRDefault="00E7545D" w:rsidP="006F35FE">
      <w:pPr>
        <w:rPr>
          <w:sz w:val="40"/>
          <w:szCs w:val="40"/>
        </w:rPr>
      </w:pPr>
    </w:p>
    <w:p w14:paraId="239C1D4C" w14:textId="77777777" w:rsidR="00DB321D" w:rsidRPr="002B151A" w:rsidRDefault="00DB321D" w:rsidP="006F35FE">
      <w:pPr>
        <w:rPr>
          <w:sz w:val="40"/>
          <w:szCs w:val="40"/>
        </w:rPr>
      </w:pPr>
    </w:p>
    <w:p w14:paraId="46D25166" w14:textId="77777777" w:rsidR="00DB321D" w:rsidRPr="002B151A" w:rsidRDefault="00DB321D" w:rsidP="006F35FE">
      <w:pPr>
        <w:rPr>
          <w:sz w:val="40"/>
          <w:szCs w:val="40"/>
        </w:rPr>
      </w:pPr>
    </w:p>
    <w:p w14:paraId="71C8812F" w14:textId="77777777" w:rsidR="006F35FE" w:rsidRPr="002B151A" w:rsidRDefault="006F35FE" w:rsidP="003B5DB6">
      <w:pPr>
        <w:pStyle w:val="ListParagraph"/>
        <w:rPr>
          <w:b/>
          <w:bCs/>
          <w:sz w:val="40"/>
          <w:szCs w:val="40"/>
        </w:rPr>
      </w:pPr>
    </w:p>
    <w:p w14:paraId="69BD32BA" w14:textId="77777777" w:rsidR="006F35FE" w:rsidRPr="002B151A" w:rsidRDefault="006F35FE" w:rsidP="003B5DB6">
      <w:pPr>
        <w:pStyle w:val="ListParagraph"/>
        <w:rPr>
          <w:b/>
          <w:bCs/>
          <w:sz w:val="40"/>
          <w:szCs w:val="40"/>
        </w:rPr>
      </w:pPr>
    </w:p>
    <w:p w14:paraId="08A351DE" w14:textId="77777777" w:rsidR="006F35FE" w:rsidRPr="002B151A" w:rsidRDefault="006F35FE" w:rsidP="003B5DB6">
      <w:pPr>
        <w:pStyle w:val="ListParagraph"/>
        <w:rPr>
          <w:b/>
          <w:bCs/>
          <w:sz w:val="40"/>
          <w:szCs w:val="40"/>
        </w:rPr>
      </w:pPr>
    </w:p>
    <w:p w14:paraId="5C0C01BF" w14:textId="77777777" w:rsidR="000D2CAD" w:rsidRPr="002B151A" w:rsidRDefault="000D2CAD" w:rsidP="003B5DB6">
      <w:pPr>
        <w:pStyle w:val="ListParagraph"/>
        <w:rPr>
          <w:b/>
          <w:bCs/>
          <w:sz w:val="40"/>
          <w:szCs w:val="40"/>
        </w:rPr>
      </w:pPr>
    </w:p>
    <w:p w14:paraId="79E3F36E" w14:textId="77777777" w:rsidR="00961160" w:rsidRPr="002B151A" w:rsidRDefault="00961160" w:rsidP="003B5DB6">
      <w:pPr>
        <w:pStyle w:val="ListParagraph"/>
        <w:rPr>
          <w:b/>
          <w:bCs/>
          <w:sz w:val="40"/>
          <w:szCs w:val="40"/>
        </w:rPr>
      </w:pPr>
    </w:p>
    <w:p w14:paraId="199B9E13" w14:textId="77777777" w:rsidR="00C31E7C" w:rsidRPr="002B151A" w:rsidRDefault="00C31E7C" w:rsidP="003B5DB6">
      <w:pPr>
        <w:pStyle w:val="ListParagraph"/>
        <w:rPr>
          <w:b/>
          <w:bCs/>
          <w:sz w:val="40"/>
          <w:szCs w:val="40"/>
        </w:rPr>
      </w:pPr>
    </w:p>
    <w:p w14:paraId="3BA90930" w14:textId="77777777" w:rsidR="00E54A5F" w:rsidRPr="002B151A" w:rsidRDefault="00E54A5F" w:rsidP="003B5DB6">
      <w:pPr>
        <w:pStyle w:val="ListParagraph"/>
        <w:rPr>
          <w:b/>
          <w:bCs/>
          <w:sz w:val="40"/>
          <w:szCs w:val="40"/>
        </w:rPr>
      </w:pPr>
    </w:p>
    <w:p w14:paraId="60A60B83" w14:textId="77777777" w:rsidR="00906998" w:rsidRPr="002B151A" w:rsidRDefault="00906998" w:rsidP="003B5DB6">
      <w:pPr>
        <w:pStyle w:val="ListParagraph"/>
        <w:rPr>
          <w:b/>
          <w:bCs/>
          <w:sz w:val="40"/>
          <w:szCs w:val="40"/>
        </w:rPr>
      </w:pPr>
    </w:p>
    <w:p w14:paraId="356117AD" w14:textId="77777777" w:rsidR="003B5DB6" w:rsidRPr="002B151A" w:rsidRDefault="003B5DB6" w:rsidP="003B5DB6">
      <w:pPr>
        <w:pStyle w:val="ListParagraph"/>
        <w:rPr>
          <w:b/>
          <w:bCs/>
          <w:sz w:val="40"/>
          <w:szCs w:val="40"/>
        </w:rPr>
      </w:pPr>
    </w:p>
    <w:p w14:paraId="7578CB37" w14:textId="77777777" w:rsidR="003B5DB6" w:rsidRPr="002B151A" w:rsidRDefault="003B5DB6" w:rsidP="003B5DB6">
      <w:pPr>
        <w:pStyle w:val="ListParagraph"/>
        <w:rPr>
          <w:b/>
          <w:bCs/>
          <w:sz w:val="40"/>
          <w:szCs w:val="40"/>
        </w:rPr>
      </w:pPr>
    </w:p>
    <w:p w14:paraId="14DCEF62" w14:textId="77777777" w:rsidR="00B15CC6" w:rsidRPr="002B151A" w:rsidRDefault="00B15CC6" w:rsidP="00B15CC6">
      <w:pPr>
        <w:rPr>
          <w:sz w:val="40"/>
          <w:szCs w:val="40"/>
        </w:rPr>
      </w:pPr>
    </w:p>
    <w:p w14:paraId="27B037E1" w14:textId="77777777" w:rsidR="00B15CC6" w:rsidRPr="002B151A" w:rsidRDefault="00B15CC6" w:rsidP="00B15CC6">
      <w:pPr>
        <w:rPr>
          <w:sz w:val="40"/>
          <w:szCs w:val="40"/>
        </w:rPr>
      </w:pPr>
    </w:p>
    <w:p w14:paraId="1D2B1236" w14:textId="77777777" w:rsidR="00B15CC6" w:rsidRPr="002B151A" w:rsidRDefault="00B15CC6" w:rsidP="00B15CC6">
      <w:pPr>
        <w:rPr>
          <w:sz w:val="40"/>
          <w:szCs w:val="40"/>
        </w:rPr>
      </w:pPr>
    </w:p>
    <w:p w14:paraId="12E376A7" w14:textId="77777777" w:rsidR="00880146" w:rsidRPr="002B151A" w:rsidRDefault="00880146">
      <w:pPr>
        <w:rPr>
          <w:sz w:val="40"/>
          <w:szCs w:val="40"/>
        </w:rPr>
      </w:pPr>
    </w:p>
    <w:p w14:paraId="39F970AD" w14:textId="77777777" w:rsidR="00880146" w:rsidRPr="002B151A" w:rsidRDefault="00880146">
      <w:pPr>
        <w:rPr>
          <w:sz w:val="40"/>
          <w:szCs w:val="40"/>
        </w:rPr>
      </w:pPr>
    </w:p>
    <w:sectPr w:rsidR="00880146" w:rsidRPr="002B15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4D5363"/>
    <w:multiLevelType w:val="hybridMultilevel"/>
    <w:tmpl w:val="5EE86E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28146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146"/>
    <w:rsid w:val="00095467"/>
    <w:rsid w:val="000C01AD"/>
    <w:rsid w:val="000D2CAD"/>
    <w:rsid w:val="000E1692"/>
    <w:rsid w:val="0018478F"/>
    <w:rsid w:val="00263155"/>
    <w:rsid w:val="002B151A"/>
    <w:rsid w:val="003B5DB6"/>
    <w:rsid w:val="004567A3"/>
    <w:rsid w:val="005348A6"/>
    <w:rsid w:val="005C7162"/>
    <w:rsid w:val="005F22BA"/>
    <w:rsid w:val="00603966"/>
    <w:rsid w:val="006F35FE"/>
    <w:rsid w:val="006F6643"/>
    <w:rsid w:val="007E09DB"/>
    <w:rsid w:val="008760A4"/>
    <w:rsid w:val="00880146"/>
    <w:rsid w:val="00906998"/>
    <w:rsid w:val="00961160"/>
    <w:rsid w:val="00B15CC6"/>
    <w:rsid w:val="00B6557C"/>
    <w:rsid w:val="00B97897"/>
    <w:rsid w:val="00C31E7C"/>
    <w:rsid w:val="00DB321D"/>
    <w:rsid w:val="00DB7210"/>
    <w:rsid w:val="00E305CD"/>
    <w:rsid w:val="00E43F5B"/>
    <w:rsid w:val="00E54A5F"/>
    <w:rsid w:val="00E7545D"/>
    <w:rsid w:val="00F806F3"/>
    <w:rsid w:val="00FF5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E1C8A"/>
  <w15:chartTrackingRefBased/>
  <w15:docId w15:val="{B23988B7-DA26-4299-9D05-EABAC38F8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7A3"/>
  </w:style>
  <w:style w:type="paragraph" w:styleId="Heading1">
    <w:name w:val="heading 1"/>
    <w:basedOn w:val="Normal"/>
    <w:next w:val="Normal"/>
    <w:link w:val="Heading1Char"/>
    <w:uiPriority w:val="9"/>
    <w:qFormat/>
    <w:rsid w:val="008801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01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014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01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014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01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01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01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01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014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014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014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0146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0146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01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01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01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01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01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01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014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01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014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01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01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0146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014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0146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0146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40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8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37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1625</TotalTime>
  <Pages>1</Pages>
  <Words>993</Words>
  <Characters>5666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Microsoft Office User</cp:lastModifiedBy>
  <cp:revision>3</cp:revision>
  <dcterms:created xsi:type="dcterms:W3CDTF">2024-04-15T05:44:00Z</dcterms:created>
  <dcterms:modified xsi:type="dcterms:W3CDTF">2024-08-28T04:21:00Z</dcterms:modified>
</cp:coreProperties>
</file>